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5AA90" w14:textId="6FB16F08" w:rsidR="00DE74B1" w:rsidRPr="00A85C4A" w:rsidRDefault="00000000" w:rsidP="00A85C4A">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en-GB"/>
        </w:rPr>
      </w:pPr>
      <w:r w:rsidRPr="000712A5">
        <w:rPr>
          <w:rFonts w:ascii="Times New Roman" w:hAnsi="Times New Roman" w:cs="Times New Roman"/>
          <w:b/>
          <w:bCs/>
          <w:lang w:val="en-GB"/>
        </w:rPr>
        <w:t>Annex</w:t>
      </w:r>
      <w:r w:rsidR="00DD1CEA">
        <w:rPr>
          <w:rFonts w:ascii="Times New Roman" w:hAnsi="Times New Roman" w:cs="Times New Roman" w:hint="eastAsia"/>
          <w:b/>
          <w:bCs/>
          <w:lang w:val="en-GB"/>
        </w:rPr>
        <w:t xml:space="preserve"> III</w:t>
      </w:r>
      <w:r w:rsidRPr="000712A5">
        <w:rPr>
          <w:rFonts w:ascii="Times New Roman" w:hAnsi="Times New Roman" w:cs="Times New Roman"/>
          <w:b/>
          <w:bCs/>
          <w:lang w:val="en-GB"/>
        </w:rPr>
        <w:t>: Entry Form</w:t>
      </w:r>
    </w:p>
    <w:p w14:paraId="3EBD2DE7" w14:textId="77777777" w:rsidR="00DE74B1" w:rsidRPr="000712A5" w:rsidRDefault="00DE74B1">
      <w:pPr>
        <w:spacing w:after="0" w:line="240" w:lineRule="auto"/>
        <w:rPr>
          <w:rFonts w:ascii="Times New Roman" w:hAnsi="Times New Roman" w:cs="Times New Roman"/>
          <w:lang w:val="en-GB"/>
        </w:rPr>
      </w:pPr>
    </w:p>
    <w:p w14:paraId="08C4BDC7" w14:textId="7E7D2F47" w:rsidR="00DE74B1" w:rsidRPr="00F25439" w:rsidRDefault="00EC23AC">
      <w:pPr>
        <w:spacing w:after="0" w:line="240" w:lineRule="auto"/>
        <w:jc w:val="center"/>
        <w:rPr>
          <w:rFonts w:ascii="Times New Roman" w:hAnsi="Times New Roman" w:cs="Times New Roman"/>
          <w:b/>
          <w:bCs/>
          <w:sz w:val="28"/>
          <w:szCs w:val="28"/>
          <w:lang w:val="en-GB"/>
        </w:rPr>
      </w:pPr>
      <w:r w:rsidRPr="00EC23AC">
        <w:rPr>
          <w:rFonts w:ascii="Times New Roman" w:hAnsi="Times New Roman" w:cs="Times New Roman"/>
          <w:b/>
          <w:bCs/>
          <w:sz w:val="28"/>
          <w:szCs w:val="28"/>
          <w:lang w:val="en-GB"/>
        </w:rPr>
        <w:t xml:space="preserve">Entry Form of </w:t>
      </w:r>
      <w:r w:rsidR="00F25439">
        <w:rPr>
          <w:rFonts w:ascii="Times New Roman" w:hAnsi="Times New Roman" w:cs="Times New Roman" w:hint="eastAsia"/>
          <w:b/>
          <w:bCs/>
          <w:sz w:val="28"/>
          <w:szCs w:val="28"/>
          <w:lang w:val="en-GB"/>
        </w:rPr>
        <w:t>t</w:t>
      </w:r>
      <w:r w:rsidR="00F25439" w:rsidRPr="00F25439">
        <w:rPr>
          <w:rFonts w:ascii="Times New Roman" w:hAnsi="Times New Roman" w:cs="Times New Roman"/>
          <w:b/>
          <w:bCs/>
          <w:sz w:val="28"/>
          <w:szCs w:val="28"/>
          <w:lang w:val="en-GB"/>
        </w:rPr>
        <w:t>he Photo Competition 2026: Guardians of the Coral Reef</w:t>
      </w:r>
    </w:p>
    <w:p w14:paraId="7EB13E5A" w14:textId="77777777" w:rsidR="00DE74B1" w:rsidRPr="000712A5" w:rsidRDefault="00DE74B1">
      <w:pPr>
        <w:spacing w:after="0" w:line="240" w:lineRule="auto"/>
        <w:rPr>
          <w:rFonts w:ascii="Times New Roman" w:hAnsi="Times New Roman" w:cs="Times New Roman"/>
          <w:b/>
          <w:bCs/>
          <w:lang w:val="en-GB"/>
        </w:rPr>
      </w:pPr>
    </w:p>
    <w:tbl>
      <w:tblPr>
        <w:tblStyle w:val="a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1080"/>
        <w:gridCol w:w="4675"/>
      </w:tblGrid>
      <w:tr w:rsidR="00DE74B1" w:rsidRPr="000712A5" w14:paraId="6E9E9D39" w14:textId="77777777">
        <w:tc>
          <w:tcPr>
            <w:tcW w:w="4675" w:type="dxa"/>
            <w:gridSpan w:val="2"/>
          </w:tcPr>
          <w:p w14:paraId="70B1F256" w14:textId="77777777" w:rsidR="00DE74B1" w:rsidRPr="000712A5" w:rsidRDefault="00000000">
            <w:pPr>
              <w:rPr>
                <w:rFonts w:ascii="Times New Roman" w:hAnsi="Times New Roman" w:cs="Times New Roman"/>
                <w:sz w:val="24"/>
                <w:szCs w:val="24"/>
                <w:lang w:val="en-GB"/>
              </w:rPr>
            </w:pPr>
            <w:r w:rsidRPr="000712A5">
              <w:rPr>
                <w:rFonts w:ascii="Times New Roman" w:hAnsi="Times New Roman" w:cs="Times New Roman"/>
                <w:sz w:val="24"/>
                <w:szCs w:val="24"/>
                <w:lang w:val="en-GB"/>
              </w:rPr>
              <w:t>First Name:</w:t>
            </w:r>
          </w:p>
          <w:p w14:paraId="75AABFCE" w14:textId="77777777" w:rsidR="00DE74B1" w:rsidRPr="000712A5" w:rsidRDefault="00DE74B1">
            <w:pPr>
              <w:rPr>
                <w:rFonts w:ascii="Times New Roman" w:hAnsi="Times New Roman" w:cs="Times New Roman"/>
                <w:sz w:val="24"/>
                <w:szCs w:val="24"/>
                <w:lang w:val="en-GB"/>
              </w:rPr>
            </w:pPr>
          </w:p>
        </w:tc>
        <w:tc>
          <w:tcPr>
            <w:tcW w:w="4675" w:type="dxa"/>
          </w:tcPr>
          <w:p w14:paraId="328D37B3" w14:textId="2CFA6662" w:rsidR="00DE74B1" w:rsidRPr="000712A5" w:rsidRDefault="00290271">
            <w:pPr>
              <w:rPr>
                <w:rFonts w:ascii="Times New Roman" w:hAnsi="Times New Roman" w:cs="Times New Roman"/>
                <w:sz w:val="24"/>
                <w:szCs w:val="24"/>
                <w:lang w:val="en-GB"/>
              </w:rPr>
            </w:pPr>
            <w:r>
              <w:rPr>
                <w:rFonts w:ascii="Times New Roman" w:hAnsi="Times New Roman" w:cs="Times New Roman" w:hint="eastAsia"/>
                <w:sz w:val="24"/>
                <w:szCs w:val="24"/>
                <w:lang w:val="en-GB"/>
              </w:rPr>
              <w:t>Last Name</w:t>
            </w:r>
            <w:r w:rsidR="001F53D3">
              <w:rPr>
                <w:rFonts w:ascii="Times New Roman" w:hAnsi="Times New Roman" w:cs="Times New Roman" w:hint="eastAsia"/>
                <w:sz w:val="24"/>
                <w:szCs w:val="24"/>
                <w:lang w:val="en-GB"/>
              </w:rPr>
              <w:t xml:space="preserve"> </w:t>
            </w:r>
            <w:r>
              <w:rPr>
                <w:rFonts w:ascii="Times New Roman" w:hAnsi="Times New Roman" w:cs="Times New Roman" w:hint="eastAsia"/>
                <w:sz w:val="24"/>
                <w:szCs w:val="24"/>
                <w:lang w:val="en-GB"/>
              </w:rPr>
              <w:t>/</w:t>
            </w:r>
            <w:r w:rsidR="001F53D3">
              <w:rPr>
                <w:rFonts w:ascii="Times New Roman" w:hAnsi="Times New Roman" w:cs="Times New Roman" w:hint="eastAsia"/>
                <w:sz w:val="24"/>
                <w:szCs w:val="24"/>
                <w:lang w:val="en-GB"/>
              </w:rPr>
              <w:t xml:space="preserve"> </w:t>
            </w:r>
            <w:r w:rsidR="00812E8E">
              <w:rPr>
                <w:rFonts w:ascii="Times New Roman" w:hAnsi="Times New Roman" w:cs="Times New Roman" w:hint="eastAsia"/>
                <w:sz w:val="24"/>
                <w:szCs w:val="24"/>
                <w:lang w:val="en-GB"/>
              </w:rPr>
              <w:t xml:space="preserve">Family </w:t>
            </w:r>
            <w:r w:rsidRPr="000712A5">
              <w:rPr>
                <w:rFonts w:ascii="Times New Roman" w:hAnsi="Times New Roman" w:cs="Times New Roman"/>
                <w:sz w:val="24"/>
                <w:szCs w:val="24"/>
                <w:lang w:val="en-GB"/>
              </w:rPr>
              <w:t>Name:</w:t>
            </w:r>
          </w:p>
        </w:tc>
      </w:tr>
      <w:tr w:rsidR="00DE74B1" w:rsidRPr="000712A5" w14:paraId="62117624" w14:textId="77777777">
        <w:tc>
          <w:tcPr>
            <w:tcW w:w="9350" w:type="dxa"/>
            <w:gridSpan w:val="3"/>
          </w:tcPr>
          <w:p w14:paraId="560293AF" w14:textId="77777777" w:rsidR="00DE74B1" w:rsidRPr="000712A5" w:rsidRDefault="00000000">
            <w:pPr>
              <w:rPr>
                <w:rFonts w:ascii="Times New Roman" w:hAnsi="Times New Roman" w:cs="Times New Roman"/>
                <w:sz w:val="24"/>
                <w:szCs w:val="24"/>
                <w:lang w:val="en-GB"/>
              </w:rPr>
            </w:pPr>
            <w:r w:rsidRPr="000712A5">
              <w:rPr>
                <w:rFonts w:ascii="Times New Roman" w:hAnsi="Times New Roman" w:cs="Times New Roman"/>
                <w:sz w:val="24"/>
                <w:szCs w:val="24"/>
                <w:lang w:val="en-GB"/>
              </w:rPr>
              <w:t>Birthday (dd-mm-</w:t>
            </w:r>
            <w:proofErr w:type="spellStart"/>
            <w:r w:rsidRPr="000712A5">
              <w:rPr>
                <w:rFonts w:ascii="Times New Roman" w:hAnsi="Times New Roman" w:cs="Times New Roman"/>
                <w:sz w:val="24"/>
                <w:szCs w:val="24"/>
                <w:lang w:val="en-GB"/>
              </w:rPr>
              <w:t>yyyy</w:t>
            </w:r>
            <w:proofErr w:type="spellEnd"/>
            <w:r w:rsidRPr="000712A5">
              <w:rPr>
                <w:rFonts w:ascii="Times New Roman" w:hAnsi="Times New Roman" w:cs="Times New Roman"/>
                <w:sz w:val="24"/>
                <w:szCs w:val="24"/>
                <w:lang w:val="en-GB"/>
              </w:rPr>
              <w:t>):</w:t>
            </w:r>
          </w:p>
          <w:p w14:paraId="3BE883B4" w14:textId="77777777" w:rsidR="00DE74B1" w:rsidRPr="000712A5" w:rsidRDefault="00DE74B1">
            <w:pPr>
              <w:rPr>
                <w:rFonts w:ascii="Times New Roman" w:hAnsi="Times New Roman" w:cs="Times New Roman"/>
                <w:sz w:val="24"/>
                <w:szCs w:val="24"/>
                <w:lang w:val="en-GB"/>
              </w:rPr>
            </w:pPr>
          </w:p>
        </w:tc>
      </w:tr>
      <w:tr w:rsidR="00DE74B1" w:rsidRPr="000712A5" w14:paraId="3D0F8989" w14:textId="77777777">
        <w:tc>
          <w:tcPr>
            <w:tcW w:w="4675" w:type="dxa"/>
            <w:gridSpan w:val="2"/>
          </w:tcPr>
          <w:p w14:paraId="52EE368B" w14:textId="77777777" w:rsidR="00DE74B1" w:rsidRPr="000712A5" w:rsidRDefault="00000000">
            <w:pPr>
              <w:rPr>
                <w:rFonts w:ascii="Times New Roman" w:hAnsi="Times New Roman" w:cs="Times New Roman"/>
                <w:sz w:val="24"/>
                <w:szCs w:val="24"/>
                <w:lang w:val="en-GB"/>
              </w:rPr>
            </w:pPr>
            <w:r w:rsidRPr="000712A5">
              <w:rPr>
                <w:rFonts w:ascii="Times New Roman" w:hAnsi="Times New Roman" w:cs="Times New Roman"/>
                <w:sz w:val="24"/>
                <w:szCs w:val="24"/>
                <w:lang w:val="en-GB"/>
              </w:rPr>
              <w:t>Gender:</w:t>
            </w:r>
          </w:p>
          <w:p w14:paraId="17AF48D1" w14:textId="77777777" w:rsidR="00DE74B1" w:rsidRPr="000712A5" w:rsidRDefault="00DE74B1">
            <w:pPr>
              <w:rPr>
                <w:rFonts w:ascii="Times New Roman" w:hAnsi="Times New Roman" w:cs="Times New Roman"/>
                <w:sz w:val="24"/>
                <w:szCs w:val="24"/>
                <w:lang w:val="en-GB"/>
              </w:rPr>
            </w:pPr>
          </w:p>
        </w:tc>
        <w:tc>
          <w:tcPr>
            <w:tcW w:w="4675" w:type="dxa"/>
          </w:tcPr>
          <w:p w14:paraId="3A8936FE" w14:textId="77777777" w:rsidR="00DE74B1" w:rsidRPr="000712A5" w:rsidRDefault="00000000">
            <w:pPr>
              <w:rPr>
                <w:rFonts w:ascii="Times New Roman" w:hAnsi="Times New Roman" w:cs="Times New Roman"/>
                <w:sz w:val="24"/>
                <w:szCs w:val="24"/>
                <w:lang w:val="en-GB"/>
              </w:rPr>
            </w:pPr>
            <w:r w:rsidRPr="000712A5">
              <w:rPr>
                <w:rFonts w:ascii="Times New Roman" w:hAnsi="Times New Roman" w:cs="Times New Roman"/>
                <w:sz w:val="24"/>
                <w:szCs w:val="24"/>
                <w:lang w:val="en-GB"/>
              </w:rPr>
              <w:t>Nationality:</w:t>
            </w:r>
          </w:p>
        </w:tc>
      </w:tr>
      <w:tr w:rsidR="00DE74B1" w:rsidRPr="000712A5" w14:paraId="74628004" w14:textId="77777777">
        <w:tc>
          <w:tcPr>
            <w:tcW w:w="9350" w:type="dxa"/>
            <w:gridSpan w:val="3"/>
          </w:tcPr>
          <w:p w14:paraId="181C2FC1" w14:textId="77777777" w:rsidR="00DE74B1" w:rsidRPr="000712A5" w:rsidRDefault="00000000">
            <w:pPr>
              <w:rPr>
                <w:rFonts w:ascii="Times New Roman" w:hAnsi="Times New Roman" w:cs="Times New Roman"/>
                <w:sz w:val="24"/>
                <w:szCs w:val="24"/>
                <w:lang w:val="en-GB"/>
              </w:rPr>
            </w:pPr>
            <w:r w:rsidRPr="000712A5">
              <w:rPr>
                <w:rFonts w:ascii="Times New Roman" w:hAnsi="Times New Roman" w:cs="Times New Roman"/>
                <w:sz w:val="24"/>
                <w:szCs w:val="24"/>
                <w:lang w:val="en-GB"/>
              </w:rPr>
              <w:t>Contact email:</w:t>
            </w:r>
          </w:p>
          <w:p w14:paraId="0C60B092" w14:textId="77777777" w:rsidR="00DE74B1" w:rsidRPr="000712A5" w:rsidRDefault="00DE74B1">
            <w:pPr>
              <w:rPr>
                <w:rFonts w:ascii="Times New Roman" w:hAnsi="Times New Roman" w:cs="Times New Roman"/>
                <w:sz w:val="24"/>
                <w:szCs w:val="24"/>
                <w:lang w:val="en-GB"/>
              </w:rPr>
            </w:pPr>
          </w:p>
        </w:tc>
      </w:tr>
      <w:tr w:rsidR="00DE74B1" w:rsidRPr="000712A5" w14:paraId="368A2604" w14:textId="77777777">
        <w:tc>
          <w:tcPr>
            <w:tcW w:w="9350" w:type="dxa"/>
            <w:gridSpan w:val="3"/>
          </w:tcPr>
          <w:p w14:paraId="01D61563" w14:textId="00BF36A7" w:rsidR="00DE74B1" w:rsidRPr="000712A5" w:rsidRDefault="00000000">
            <w:pPr>
              <w:rPr>
                <w:rFonts w:ascii="Times New Roman" w:hAnsi="Times New Roman" w:cs="Times New Roman"/>
                <w:sz w:val="24"/>
                <w:szCs w:val="24"/>
                <w:lang w:val="en-GB"/>
              </w:rPr>
            </w:pPr>
            <w:r w:rsidRPr="000712A5">
              <w:rPr>
                <w:rFonts w:ascii="Times New Roman" w:hAnsi="Times New Roman" w:cs="Times New Roman"/>
                <w:sz w:val="24"/>
                <w:szCs w:val="24"/>
                <w:lang w:val="en-GB"/>
              </w:rPr>
              <w:t>Affiliation (Company/institution/organization</w:t>
            </w:r>
            <w:r w:rsidR="00183192" w:rsidRPr="00183192">
              <w:rPr>
                <w:rFonts w:ascii="Times New Roman" w:hAnsi="Times New Roman" w:cs="Times New Roman"/>
                <w:sz w:val="24"/>
                <w:szCs w:val="24"/>
                <w:lang w:val="en-GB"/>
              </w:rPr>
              <w:t>, optional if independent</w:t>
            </w:r>
            <w:r w:rsidRPr="000712A5">
              <w:rPr>
                <w:rFonts w:ascii="Times New Roman" w:hAnsi="Times New Roman" w:cs="Times New Roman"/>
                <w:sz w:val="24"/>
                <w:szCs w:val="24"/>
                <w:lang w:val="en-GB"/>
              </w:rPr>
              <w:t xml:space="preserve">): </w:t>
            </w:r>
          </w:p>
          <w:p w14:paraId="0CFF3B14" w14:textId="77777777" w:rsidR="00DE74B1" w:rsidRPr="000712A5" w:rsidRDefault="00DE74B1">
            <w:pPr>
              <w:rPr>
                <w:rFonts w:ascii="Times New Roman" w:hAnsi="Times New Roman" w:cs="Times New Roman"/>
                <w:sz w:val="24"/>
                <w:szCs w:val="24"/>
                <w:lang w:val="en-GB"/>
              </w:rPr>
            </w:pPr>
          </w:p>
        </w:tc>
      </w:tr>
      <w:tr w:rsidR="00E37096" w:rsidRPr="000712A5" w14:paraId="16005D3C" w14:textId="77777777">
        <w:tc>
          <w:tcPr>
            <w:tcW w:w="3595" w:type="dxa"/>
            <w:vMerge w:val="restart"/>
          </w:tcPr>
          <w:p w14:paraId="6CE13751" w14:textId="77777777" w:rsidR="00E37096" w:rsidRPr="000712A5" w:rsidRDefault="00E37096">
            <w:pPr>
              <w:rPr>
                <w:rFonts w:ascii="Times New Roman" w:hAnsi="Times New Roman" w:cs="Times New Roman"/>
                <w:sz w:val="24"/>
                <w:szCs w:val="24"/>
                <w:highlight w:val="yellow"/>
                <w:lang w:val="en-GB"/>
              </w:rPr>
            </w:pPr>
            <w:r w:rsidRPr="000712A5">
              <w:rPr>
                <w:rFonts w:ascii="Times New Roman" w:hAnsi="Times New Roman" w:cs="Times New Roman"/>
                <w:sz w:val="24"/>
                <w:szCs w:val="24"/>
                <w:lang w:val="en-GB"/>
              </w:rPr>
              <w:t>Entry to Competition Categories:</w:t>
            </w:r>
          </w:p>
        </w:tc>
        <w:tc>
          <w:tcPr>
            <w:tcW w:w="5755" w:type="dxa"/>
            <w:gridSpan w:val="2"/>
          </w:tcPr>
          <w:p w14:paraId="1714011C" w14:textId="12672813" w:rsidR="00E37096" w:rsidRPr="000A062A" w:rsidRDefault="00E37096" w:rsidP="00EF5BE5">
            <w:pPr>
              <w:pStyle w:val="a4"/>
              <w:numPr>
                <w:ilvl w:val="0"/>
                <w:numId w:val="13"/>
              </w:numPr>
              <w:rPr>
                <w:rFonts w:ascii="Times New Roman" w:hAnsi="Times New Roman" w:cs="Times New Roman"/>
                <w:i/>
                <w:iCs/>
                <w:sz w:val="24"/>
                <w:szCs w:val="24"/>
                <w:lang w:val="en-GB"/>
              </w:rPr>
            </w:pPr>
            <w:r w:rsidRPr="000A062A">
              <w:rPr>
                <w:rFonts w:ascii="Times New Roman" w:eastAsia="Times New Roman" w:hAnsi="Times New Roman" w:cs="Times New Roman"/>
                <w:i/>
                <w:iCs/>
                <w:sz w:val="24"/>
                <w:szCs w:val="24"/>
                <w:lang w:val="en-GB"/>
              </w:rPr>
              <w:t>Community Guardians</w:t>
            </w:r>
          </w:p>
          <w:p w14:paraId="757B4B30" w14:textId="77777777" w:rsidR="00E37096" w:rsidRPr="000712A5" w:rsidRDefault="00E37096">
            <w:pPr>
              <w:rPr>
                <w:rFonts w:ascii="Times New Roman" w:hAnsi="Times New Roman" w:cs="Times New Roman"/>
                <w:sz w:val="24"/>
                <w:szCs w:val="24"/>
                <w:lang w:val="en-GB"/>
              </w:rPr>
            </w:pPr>
          </w:p>
        </w:tc>
      </w:tr>
      <w:tr w:rsidR="00E37096" w:rsidRPr="000712A5" w14:paraId="55C85C04" w14:textId="77777777">
        <w:tc>
          <w:tcPr>
            <w:tcW w:w="3595" w:type="dxa"/>
            <w:vMerge/>
          </w:tcPr>
          <w:p w14:paraId="270596BF" w14:textId="77777777" w:rsidR="00E37096" w:rsidRPr="000712A5" w:rsidRDefault="00E37096">
            <w:pPr>
              <w:widowControl w:val="0"/>
              <w:pBdr>
                <w:top w:val="nil"/>
                <w:left w:val="nil"/>
                <w:bottom w:val="nil"/>
                <w:right w:val="nil"/>
                <w:between w:val="nil"/>
              </w:pBdr>
              <w:spacing w:line="276" w:lineRule="auto"/>
              <w:rPr>
                <w:rFonts w:ascii="Times New Roman" w:hAnsi="Times New Roman" w:cs="Times New Roman"/>
                <w:sz w:val="24"/>
                <w:szCs w:val="24"/>
                <w:highlight w:val="yellow"/>
                <w:lang w:val="en-GB"/>
              </w:rPr>
            </w:pPr>
          </w:p>
        </w:tc>
        <w:tc>
          <w:tcPr>
            <w:tcW w:w="5755" w:type="dxa"/>
            <w:gridSpan w:val="2"/>
          </w:tcPr>
          <w:p w14:paraId="1C74EFF6" w14:textId="275A79B1" w:rsidR="00E37096" w:rsidRPr="000A062A" w:rsidRDefault="00E37096" w:rsidP="00EF5BE5">
            <w:pPr>
              <w:pStyle w:val="a4"/>
              <w:numPr>
                <w:ilvl w:val="0"/>
                <w:numId w:val="12"/>
              </w:numPr>
              <w:rPr>
                <w:rFonts w:ascii="Times New Roman" w:eastAsia="Times New Roman" w:hAnsi="Times New Roman" w:cs="Times New Roman"/>
                <w:i/>
                <w:iCs/>
                <w:sz w:val="24"/>
                <w:szCs w:val="24"/>
                <w:lang w:val="en-GB"/>
              </w:rPr>
            </w:pPr>
            <w:r w:rsidRPr="000A062A">
              <w:rPr>
                <w:rFonts w:ascii="Times New Roman" w:eastAsia="Times New Roman" w:hAnsi="Times New Roman" w:cs="Times New Roman"/>
                <w:i/>
                <w:iCs/>
                <w:sz w:val="24"/>
                <w:szCs w:val="24"/>
                <w:lang w:val="en-GB"/>
              </w:rPr>
              <w:t>Science &amp; Innovation Guardians</w:t>
            </w:r>
          </w:p>
          <w:p w14:paraId="4D266A49" w14:textId="77777777" w:rsidR="00E37096" w:rsidRPr="000712A5" w:rsidRDefault="00E37096">
            <w:pPr>
              <w:rPr>
                <w:rFonts w:ascii="Times New Roman" w:hAnsi="Times New Roman" w:cs="Times New Roman"/>
                <w:sz w:val="24"/>
                <w:szCs w:val="24"/>
                <w:highlight w:val="yellow"/>
                <w:lang w:val="en-GB"/>
              </w:rPr>
            </w:pPr>
          </w:p>
        </w:tc>
      </w:tr>
      <w:tr w:rsidR="00E37096" w:rsidRPr="000712A5" w14:paraId="026394EF" w14:textId="77777777">
        <w:tc>
          <w:tcPr>
            <w:tcW w:w="3595" w:type="dxa"/>
            <w:vMerge/>
          </w:tcPr>
          <w:p w14:paraId="027EFC12" w14:textId="77777777" w:rsidR="00E37096" w:rsidRPr="000712A5" w:rsidRDefault="00E37096">
            <w:pPr>
              <w:widowControl w:val="0"/>
              <w:pBdr>
                <w:top w:val="nil"/>
                <w:left w:val="nil"/>
                <w:bottom w:val="nil"/>
                <w:right w:val="nil"/>
                <w:between w:val="nil"/>
              </w:pBdr>
              <w:spacing w:line="276" w:lineRule="auto"/>
              <w:rPr>
                <w:rFonts w:ascii="Times New Roman" w:hAnsi="Times New Roman" w:cs="Times New Roman"/>
                <w:sz w:val="24"/>
                <w:szCs w:val="24"/>
                <w:highlight w:val="yellow"/>
                <w:lang w:val="en-GB"/>
              </w:rPr>
            </w:pPr>
          </w:p>
        </w:tc>
        <w:tc>
          <w:tcPr>
            <w:tcW w:w="5755" w:type="dxa"/>
            <w:gridSpan w:val="2"/>
          </w:tcPr>
          <w:p w14:paraId="5C98E041" w14:textId="314CD445" w:rsidR="00E37096" w:rsidRPr="000A062A" w:rsidRDefault="00E37096" w:rsidP="00EF5BE5">
            <w:pPr>
              <w:pStyle w:val="a4"/>
              <w:numPr>
                <w:ilvl w:val="0"/>
                <w:numId w:val="11"/>
              </w:numPr>
              <w:rPr>
                <w:rFonts w:ascii="Times New Roman" w:eastAsia="Times New Roman" w:hAnsi="Times New Roman" w:cs="Times New Roman"/>
                <w:i/>
                <w:iCs/>
                <w:sz w:val="24"/>
                <w:szCs w:val="24"/>
                <w:lang w:val="en-GB"/>
              </w:rPr>
            </w:pPr>
            <w:r w:rsidRPr="000A062A">
              <w:rPr>
                <w:rFonts w:ascii="Times New Roman" w:eastAsia="Times New Roman" w:hAnsi="Times New Roman" w:cs="Times New Roman"/>
                <w:i/>
                <w:iCs/>
                <w:sz w:val="24"/>
                <w:szCs w:val="24"/>
                <w:lang w:val="en-GB"/>
              </w:rPr>
              <w:t>Nature’s Guardians</w:t>
            </w:r>
          </w:p>
          <w:p w14:paraId="6FE013C6" w14:textId="77777777" w:rsidR="00E37096" w:rsidRPr="000712A5" w:rsidRDefault="00E37096">
            <w:pPr>
              <w:rPr>
                <w:rFonts w:ascii="Times New Roman" w:hAnsi="Times New Roman" w:cs="Times New Roman"/>
                <w:sz w:val="24"/>
                <w:szCs w:val="24"/>
                <w:highlight w:val="yellow"/>
                <w:lang w:val="en-GB"/>
              </w:rPr>
            </w:pPr>
          </w:p>
        </w:tc>
      </w:tr>
      <w:tr w:rsidR="00E37096" w:rsidRPr="000712A5" w14:paraId="6EE514CF" w14:textId="77777777">
        <w:tc>
          <w:tcPr>
            <w:tcW w:w="3595" w:type="dxa"/>
          </w:tcPr>
          <w:p w14:paraId="41554DFF" w14:textId="6E0A12A3" w:rsidR="00E37096" w:rsidRPr="000712A5" w:rsidRDefault="00DA1096">
            <w:pPr>
              <w:widowControl w:val="0"/>
              <w:pBdr>
                <w:top w:val="nil"/>
                <w:left w:val="nil"/>
                <w:bottom w:val="nil"/>
                <w:right w:val="nil"/>
                <w:between w:val="nil"/>
              </w:pBdr>
              <w:spacing w:line="276" w:lineRule="auto"/>
              <w:rPr>
                <w:rFonts w:ascii="Times New Roman" w:hAnsi="Times New Roman" w:cs="Times New Roman"/>
                <w:sz w:val="24"/>
                <w:szCs w:val="24"/>
                <w:lang w:val="en-GB"/>
              </w:rPr>
            </w:pPr>
            <w:r w:rsidRPr="000A062A">
              <w:rPr>
                <w:rFonts w:ascii="Times New Roman" w:hAnsi="Times New Roman" w:cs="Times New Roman"/>
                <w:i/>
                <w:iCs/>
                <w:sz w:val="24"/>
                <w:szCs w:val="24"/>
                <w:lang w:val="en-GB"/>
              </w:rPr>
              <w:t>Youth Photographer Special Award</w:t>
            </w:r>
            <w:r w:rsidR="00E37096" w:rsidRPr="000712A5">
              <w:rPr>
                <w:rFonts w:ascii="Times New Roman" w:hAnsi="Times New Roman" w:cs="Times New Roman"/>
                <w:sz w:val="24"/>
                <w:szCs w:val="24"/>
                <w:lang w:val="en-GB"/>
              </w:rPr>
              <w:t xml:space="preserve"> </w:t>
            </w:r>
            <w:r w:rsidR="00E37096" w:rsidRPr="000A062A">
              <w:rPr>
                <w:rFonts w:ascii="Times New Roman" w:hAnsi="Times New Roman" w:cs="Times New Roman"/>
                <w:i/>
                <w:iCs/>
                <w:sz w:val="24"/>
                <w:szCs w:val="24"/>
                <w:lang w:val="en-GB"/>
              </w:rPr>
              <w:t>(optional)</w:t>
            </w:r>
          </w:p>
        </w:tc>
        <w:tc>
          <w:tcPr>
            <w:tcW w:w="5755" w:type="dxa"/>
            <w:gridSpan w:val="2"/>
          </w:tcPr>
          <w:p w14:paraId="4785B106" w14:textId="3E1B4EC7" w:rsidR="00E37096" w:rsidRPr="000712A5" w:rsidRDefault="00E37096" w:rsidP="00EF5BE5">
            <w:pPr>
              <w:pStyle w:val="a4"/>
              <w:numPr>
                <w:ilvl w:val="0"/>
                <w:numId w:val="10"/>
              </w:numPr>
              <w:rPr>
                <w:rFonts w:ascii="Times New Roman" w:eastAsia="Times New Roman" w:hAnsi="Times New Roman" w:cs="Times New Roman"/>
                <w:sz w:val="24"/>
                <w:szCs w:val="24"/>
                <w:lang w:val="en-GB"/>
              </w:rPr>
            </w:pPr>
            <w:r w:rsidRPr="000712A5">
              <w:rPr>
                <w:rFonts w:ascii="Times New Roman" w:eastAsia="Times New Roman" w:hAnsi="Times New Roman" w:cs="Times New Roman"/>
                <w:sz w:val="24"/>
                <w:szCs w:val="24"/>
                <w:lang w:val="en-GB"/>
              </w:rPr>
              <w:t xml:space="preserve">I would like to be considered for the </w:t>
            </w:r>
            <w:r w:rsidRPr="009353B9">
              <w:rPr>
                <w:rFonts w:ascii="Times New Roman" w:eastAsia="Times New Roman" w:hAnsi="Times New Roman" w:cs="Times New Roman"/>
                <w:i/>
                <w:iCs/>
                <w:sz w:val="24"/>
                <w:szCs w:val="24"/>
                <w:lang w:val="en-GB"/>
              </w:rPr>
              <w:t xml:space="preserve">Youth Photographer </w:t>
            </w:r>
            <w:r w:rsidR="009353B9" w:rsidRPr="009353B9">
              <w:rPr>
                <w:rFonts w:ascii="Times New Roman" w:hAnsi="Times New Roman" w:cs="Times New Roman"/>
                <w:i/>
                <w:iCs/>
                <w:sz w:val="24"/>
                <w:szCs w:val="24"/>
                <w:lang w:val="en-GB"/>
              </w:rPr>
              <w:t xml:space="preserve">Special </w:t>
            </w:r>
            <w:r w:rsidRPr="009353B9">
              <w:rPr>
                <w:rFonts w:ascii="Times New Roman" w:eastAsia="Times New Roman" w:hAnsi="Times New Roman" w:cs="Times New Roman"/>
                <w:i/>
                <w:iCs/>
                <w:sz w:val="24"/>
                <w:szCs w:val="24"/>
                <w:lang w:val="en-GB"/>
              </w:rPr>
              <w:t>Award</w:t>
            </w:r>
            <w:r w:rsidRPr="000712A5">
              <w:rPr>
                <w:rFonts w:ascii="Times New Roman" w:eastAsia="Times New Roman" w:hAnsi="Times New Roman" w:cs="Times New Roman"/>
                <w:sz w:val="24"/>
                <w:szCs w:val="24"/>
                <w:lang w:val="en-GB"/>
              </w:rPr>
              <w:t xml:space="preserve"> (under 25 years old as of 8 June 2026).</w:t>
            </w:r>
          </w:p>
        </w:tc>
      </w:tr>
      <w:tr w:rsidR="00DE74B1" w:rsidRPr="000712A5" w14:paraId="1B1C2D70" w14:textId="77777777">
        <w:tc>
          <w:tcPr>
            <w:tcW w:w="9350" w:type="dxa"/>
            <w:gridSpan w:val="3"/>
          </w:tcPr>
          <w:p w14:paraId="655C4880" w14:textId="77777777" w:rsidR="00DE74B1" w:rsidRPr="000712A5" w:rsidRDefault="00000000">
            <w:pPr>
              <w:rPr>
                <w:rFonts w:ascii="Times New Roman" w:hAnsi="Times New Roman" w:cs="Times New Roman"/>
                <w:sz w:val="24"/>
                <w:szCs w:val="24"/>
                <w:lang w:val="en-GB"/>
              </w:rPr>
            </w:pPr>
            <w:r w:rsidRPr="000712A5">
              <w:rPr>
                <w:rFonts w:ascii="Times New Roman" w:hAnsi="Times New Roman" w:cs="Times New Roman"/>
                <w:sz w:val="24"/>
                <w:szCs w:val="24"/>
                <w:lang w:val="en-GB"/>
              </w:rPr>
              <w:t>Image Caption (max 200 words, in English):</w:t>
            </w:r>
          </w:p>
          <w:p w14:paraId="205647B8" w14:textId="77777777" w:rsidR="00DE74B1" w:rsidRPr="000712A5" w:rsidRDefault="00DE74B1">
            <w:pPr>
              <w:rPr>
                <w:rFonts w:ascii="Times New Roman" w:hAnsi="Times New Roman" w:cs="Times New Roman"/>
                <w:sz w:val="24"/>
                <w:szCs w:val="24"/>
                <w:lang w:val="en-GB"/>
              </w:rPr>
            </w:pPr>
          </w:p>
          <w:p w14:paraId="290A22EE" w14:textId="77777777" w:rsidR="00DE74B1" w:rsidRPr="000712A5" w:rsidRDefault="00DE74B1">
            <w:pPr>
              <w:rPr>
                <w:rFonts w:ascii="Times New Roman" w:hAnsi="Times New Roman" w:cs="Times New Roman"/>
                <w:sz w:val="24"/>
                <w:szCs w:val="24"/>
                <w:lang w:val="en-GB"/>
              </w:rPr>
            </w:pPr>
          </w:p>
          <w:p w14:paraId="04EACA13" w14:textId="77777777" w:rsidR="00DE74B1" w:rsidRPr="000712A5" w:rsidRDefault="00DE74B1">
            <w:pPr>
              <w:rPr>
                <w:rFonts w:ascii="Times New Roman" w:hAnsi="Times New Roman" w:cs="Times New Roman"/>
                <w:sz w:val="24"/>
                <w:szCs w:val="24"/>
                <w:lang w:val="en-GB"/>
              </w:rPr>
            </w:pPr>
          </w:p>
          <w:p w14:paraId="7AD97658" w14:textId="77777777" w:rsidR="00402657" w:rsidRPr="000712A5" w:rsidRDefault="00402657">
            <w:pPr>
              <w:rPr>
                <w:rFonts w:ascii="Times New Roman" w:hAnsi="Times New Roman" w:cs="Times New Roman"/>
                <w:sz w:val="24"/>
                <w:szCs w:val="24"/>
                <w:lang w:val="en-GB"/>
              </w:rPr>
            </w:pPr>
          </w:p>
          <w:p w14:paraId="3E56E490" w14:textId="77777777" w:rsidR="00DE74B1" w:rsidRPr="000712A5" w:rsidRDefault="00DE74B1">
            <w:pPr>
              <w:rPr>
                <w:rFonts w:ascii="Times New Roman" w:hAnsi="Times New Roman" w:cs="Times New Roman"/>
                <w:sz w:val="24"/>
                <w:szCs w:val="24"/>
                <w:lang w:val="en-GB"/>
              </w:rPr>
            </w:pPr>
          </w:p>
          <w:p w14:paraId="268B41DB" w14:textId="77777777" w:rsidR="00DE74B1" w:rsidRPr="000712A5" w:rsidRDefault="00DE74B1">
            <w:pPr>
              <w:rPr>
                <w:rFonts w:ascii="Times New Roman" w:hAnsi="Times New Roman" w:cs="Times New Roman"/>
                <w:sz w:val="24"/>
                <w:szCs w:val="24"/>
                <w:lang w:val="en-GB"/>
              </w:rPr>
            </w:pPr>
          </w:p>
          <w:p w14:paraId="476A245B" w14:textId="77777777" w:rsidR="00DE74B1" w:rsidRDefault="00DE74B1">
            <w:pPr>
              <w:rPr>
                <w:rFonts w:ascii="Times New Roman" w:hAnsi="Times New Roman" w:cs="Times New Roman"/>
                <w:sz w:val="24"/>
                <w:szCs w:val="24"/>
                <w:lang w:val="en-GB"/>
              </w:rPr>
            </w:pPr>
          </w:p>
          <w:p w14:paraId="7017B89E" w14:textId="77777777" w:rsidR="003B4488" w:rsidRDefault="003B4488">
            <w:pPr>
              <w:rPr>
                <w:rFonts w:ascii="Times New Roman" w:hAnsi="Times New Roman" w:cs="Times New Roman"/>
                <w:sz w:val="24"/>
                <w:szCs w:val="24"/>
                <w:lang w:val="en-GB"/>
              </w:rPr>
            </w:pPr>
          </w:p>
          <w:p w14:paraId="06435910" w14:textId="77777777" w:rsidR="003B4488" w:rsidRDefault="003B4488">
            <w:pPr>
              <w:rPr>
                <w:rFonts w:ascii="Times New Roman" w:hAnsi="Times New Roman" w:cs="Times New Roman"/>
                <w:sz w:val="24"/>
                <w:szCs w:val="24"/>
                <w:lang w:val="en-GB"/>
              </w:rPr>
            </w:pPr>
          </w:p>
          <w:p w14:paraId="0BA4CF4A" w14:textId="77777777" w:rsidR="003B4488" w:rsidRPr="000712A5" w:rsidRDefault="003B4488">
            <w:pPr>
              <w:rPr>
                <w:rFonts w:ascii="Times New Roman" w:hAnsi="Times New Roman" w:cs="Times New Roman"/>
                <w:sz w:val="24"/>
                <w:szCs w:val="24"/>
                <w:lang w:val="en-GB"/>
              </w:rPr>
            </w:pPr>
          </w:p>
          <w:p w14:paraId="057FA411" w14:textId="77777777" w:rsidR="00DE74B1" w:rsidRPr="000712A5" w:rsidRDefault="00DE74B1">
            <w:pPr>
              <w:rPr>
                <w:rFonts w:ascii="Times New Roman" w:hAnsi="Times New Roman" w:cs="Times New Roman"/>
                <w:sz w:val="24"/>
                <w:szCs w:val="24"/>
                <w:lang w:val="en-GB"/>
              </w:rPr>
            </w:pPr>
          </w:p>
          <w:p w14:paraId="0CC5CB7D" w14:textId="77777777" w:rsidR="00DE74B1" w:rsidRPr="000712A5" w:rsidRDefault="00DE74B1">
            <w:pPr>
              <w:rPr>
                <w:rFonts w:ascii="Times New Roman" w:hAnsi="Times New Roman" w:cs="Times New Roman"/>
                <w:sz w:val="24"/>
                <w:szCs w:val="24"/>
                <w:lang w:val="en-GB"/>
              </w:rPr>
            </w:pPr>
          </w:p>
        </w:tc>
      </w:tr>
      <w:tr w:rsidR="00DE74B1" w:rsidRPr="000712A5" w14:paraId="43E297D1" w14:textId="77777777">
        <w:tc>
          <w:tcPr>
            <w:tcW w:w="9350" w:type="dxa"/>
            <w:gridSpan w:val="3"/>
          </w:tcPr>
          <w:p w14:paraId="028BAFC4" w14:textId="085F9126" w:rsidR="00DE74B1" w:rsidRPr="00827F95" w:rsidRDefault="00000000" w:rsidP="000A062A">
            <w:pPr>
              <w:numPr>
                <w:ilvl w:val="0"/>
                <w:numId w:val="3"/>
              </w:numPr>
              <w:pBdr>
                <w:top w:val="nil"/>
                <w:left w:val="nil"/>
                <w:bottom w:val="nil"/>
                <w:right w:val="nil"/>
                <w:between w:val="nil"/>
              </w:pBdr>
              <w:spacing w:after="160" w:line="259" w:lineRule="auto"/>
              <w:jc w:val="both"/>
              <w:rPr>
                <w:rFonts w:ascii="Times New Roman" w:hAnsi="Times New Roman" w:cs="Times New Roman"/>
                <w:sz w:val="24"/>
                <w:szCs w:val="24"/>
                <w:lang w:val="en-GB"/>
              </w:rPr>
            </w:pPr>
            <w:r w:rsidRPr="000712A5">
              <w:rPr>
                <w:rFonts w:ascii="Times New Roman" w:hAnsi="Times New Roman" w:cs="Times New Roman"/>
                <w:color w:val="000000"/>
                <w:sz w:val="24"/>
                <w:szCs w:val="24"/>
                <w:lang w:val="en-GB"/>
              </w:rPr>
              <w:t>I, as the copyright owner of the photograph</w:t>
            </w:r>
            <w:r w:rsidR="00827F95">
              <w:rPr>
                <w:rFonts w:ascii="Times New Roman" w:hAnsi="Times New Roman" w:cs="Times New Roman" w:hint="eastAsia"/>
                <w:color w:val="000000"/>
                <w:sz w:val="24"/>
                <w:szCs w:val="24"/>
                <w:lang w:val="en-GB"/>
              </w:rPr>
              <w:t xml:space="preserve"> </w:t>
            </w:r>
            <w:r w:rsidR="00827F95" w:rsidRPr="000712A5">
              <w:rPr>
                <w:rFonts w:ascii="Times New Roman" w:hAnsi="Times New Roman" w:cs="Times New Roman"/>
                <w:color w:val="000000"/>
                <w:sz w:val="24"/>
                <w:szCs w:val="24"/>
                <w:lang w:val="en-GB"/>
              </w:rPr>
              <w:t>submitted</w:t>
            </w:r>
            <w:r w:rsidRPr="000712A5">
              <w:rPr>
                <w:rFonts w:ascii="Times New Roman" w:hAnsi="Times New Roman" w:cs="Times New Roman"/>
                <w:color w:val="000000"/>
                <w:sz w:val="24"/>
                <w:szCs w:val="24"/>
                <w:lang w:val="en-GB"/>
              </w:rPr>
              <w:t xml:space="preserve"> to </w:t>
            </w:r>
            <w:r w:rsidR="002065A5">
              <w:rPr>
                <w:rFonts w:ascii="Times New Roman" w:hAnsi="Times New Roman" w:cs="Times New Roman" w:hint="eastAsia"/>
                <w:color w:val="000000"/>
                <w:sz w:val="24"/>
                <w:szCs w:val="24"/>
                <w:lang w:val="en-GB"/>
              </w:rPr>
              <w:t>t</w:t>
            </w:r>
            <w:r w:rsidR="002065A5" w:rsidRPr="002065A5">
              <w:rPr>
                <w:rFonts w:ascii="Times New Roman" w:hAnsi="Times New Roman" w:cs="Times New Roman"/>
                <w:color w:val="000000"/>
                <w:sz w:val="24"/>
                <w:szCs w:val="24"/>
                <w:lang w:val="en-GB"/>
              </w:rPr>
              <w:t>he Photo Competition 2026: Guardians of the Coral Reef</w:t>
            </w:r>
            <w:r w:rsidRPr="000712A5">
              <w:rPr>
                <w:rFonts w:ascii="Times New Roman" w:hAnsi="Times New Roman" w:cs="Times New Roman"/>
                <w:color w:val="000000"/>
                <w:sz w:val="24"/>
                <w:szCs w:val="24"/>
                <w:lang w:val="en-GB"/>
              </w:rPr>
              <w:t xml:space="preserve">, hereby </w:t>
            </w:r>
            <w:r w:rsidR="00827F95" w:rsidRPr="00827F95">
              <w:rPr>
                <w:rFonts w:ascii="Times New Roman" w:hAnsi="Times New Roman" w:cs="Times New Roman"/>
                <w:color w:val="000000"/>
                <w:sz w:val="24"/>
                <w:szCs w:val="24"/>
                <w:lang w:val="en-GB"/>
              </w:rPr>
              <w:t>grant the Photo Competition organizers a non-exclusive, irrevocable, royalty-free license to reproduce, publish, and display the submitted photograph, with credit to the photographer, for media coverage and promotional materials of the event and future competitions, as well as for science communication and educational activities across social media.</w:t>
            </w:r>
          </w:p>
        </w:tc>
      </w:tr>
      <w:tr w:rsidR="00DE74B1" w:rsidRPr="000712A5" w14:paraId="12C0EAC9" w14:textId="77777777">
        <w:tc>
          <w:tcPr>
            <w:tcW w:w="9350" w:type="dxa"/>
            <w:gridSpan w:val="3"/>
          </w:tcPr>
          <w:p w14:paraId="66E70DCF" w14:textId="5102CAFB" w:rsidR="00DE74B1" w:rsidRPr="000712A5" w:rsidRDefault="00000000">
            <w:pPr>
              <w:rPr>
                <w:rFonts w:ascii="Times New Roman" w:hAnsi="Times New Roman" w:cs="Times New Roman"/>
                <w:sz w:val="24"/>
                <w:szCs w:val="24"/>
                <w:lang w:val="en-GB"/>
              </w:rPr>
            </w:pPr>
            <w:r w:rsidRPr="000712A5">
              <w:rPr>
                <w:rFonts w:ascii="Times New Roman" w:hAnsi="Times New Roman" w:cs="Times New Roman"/>
                <w:sz w:val="24"/>
                <w:szCs w:val="24"/>
                <w:lang w:val="en-GB"/>
              </w:rPr>
              <w:t>Date:</w:t>
            </w:r>
            <w:r w:rsidR="007313F9" w:rsidRPr="000712A5">
              <w:rPr>
                <w:rFonts w:ascii="Times New Roman" w:hAnsi="Times New Roman" w:cs="Times New Roman"/>
                <w:sz w:val="24"/>
                <w:szCs w:val="24"/>
                <w:lang w:val="en-GB"/>
              </w:rPr>
              <w:t xml:space="preserve">                                    </w:t>
            </w:r>
            <w:r w:rsidRPr="000712A5">
              <w:rPr>
                <w:rFonts w:ascii="Times New Roman" w:hAnsi="Times New Roman" w:cs="Times New Roman"/>
                <w:sz w:val="24"/>
                <w:szCs w:val="24"/>
                <w:lang w:val="en-GB"/>
              </w:rPr>
              <w:t xml:space="preserve"> Signature:</w:t>
            </w:r>
          </w:p>
          <w:p w14:paraId="4909A9B9" w14:textId="77777777" w:rsidR="00DE74B1" w:rsidRPr="000712A5" w:rsidRDefault="00DE74B1">
            <w:pPr>
              <w:rPr>
                <w:rFonts w:ascii="Times New Roman" w:hAnsi="Times New Roman" w:cs="Times New Roman"/>
                <w:sz w:val="24"/>
                <w:szCs w:val="24"/>
                <w:lang w:val="en-GB"/>
              </w:rPr>
            </w:pPr>
          </w:p>
        </w:tc>
      </w:tr>
    </w:tbl>
    <w:p w14:paraId="0DFBECED" w14:textId="77777777" w:rsidR="00DE74B1" w:rsidRPr="000712A5" w:rsidRDefault="00DE74B1">
      <w:pPr>
        <w:spacing w:after="0" w:line="240" w:lineRule="auto"/>
        <w:rPr>
          <w:rFonts w:ascii="Times New Roman" w:hAnsi="Times New Roman" w:cs="Times New Roman"/>
          <w:b/>
          <w:bCs/>
          <w:lang w:val="en-GB"/>
        </w:rPr>
      </w:pPr>
    </w:p>
    <w:sectPr w:rsidR="00DE74B1" w:rsidRPr="000712A5">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646C0" w14:textId="77777777" w:rsidR="007B6F55" w:rsidRDefault="007B6F55" w:rsidP="0038029F">
      <w:pPr>
        <w:spacing w:after="0" w:line="240" w:lineRule="auto"/>
      </w:pPr>
      <w:r>
        <w:separator/>
      </w:r>
    </w:p>
  </w:endnote>
  <w:endnote w:type="continuationSeparator" w:id="0">
    <w:p w14:paraId="0FED3C24" w14:textId="77777777" w:rsidR="007B6F55" w:rsidRDefault="007B6F55" w:rsidP="00380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1" w:fontKey="{4BFC1F5B-0A7D-1E4C-AAC8-AE89D4E70FF4}"/>
    <w:embedBold r:id="rId2" w:fontKey="{7DC82742-39C9-DC46-8C4B-5EB8610792A1}"/>
    <w:embedItalic r:id="rId3" w:fontKey="{D0CC91A2-2DB1-9C47-A405-A8E46764C719}"/>
    <w:embedBoldItalic r:id="rId4" w:fontKey="{6D2EB2C0-E296-6840-91B4-EBE586C95AE3}"/>
  </w:font>
  <w:font w:name="Wingdings">
    <w:panose1 w:val="05000000000000000000"/>
    <w:charset w:val="00"/>
    <w:family w:val="decorative"/>
    <w:pitch w:val="variable"/>
    <w:sig w:usb0="00000003" w:usb1="00000000" w:usb2="00000000" w:usb3="00000000" w:csb0="80000001" w:csb1="00000000"/>
    <w:embedRegular r:id="rId5" w:fontKey="{A4AA8DD8-FD78-F44E-891A-CC17922F2882}"/>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7" w:fontKey="{6C5D9901-CB85-844D-A97B-12AA2039005D}"/>
    <w:embedBoldItalic r:id="rId8" w:fontKey="{1AE07041-05B4-7D4E-A6D8-9337ACF93774}"/>
  </w:font>
  <w:font w:name="Calibri">
    <w:panose1 w:val="020F0502020204030204"/>
    <w:charset w:val="00"/>
    <w:family w:val="swiss"/>
    <w:pitch w:val="variable"/>
    <w:sig w:usb0="E4002EFF" w:usb1="C200247B" w:usb2="00000009" w:usb3="00000000" w:csb0="000001FF" w:csb1="00000000"/>
    <w:embedRegular r:id="rId9" w:fontKey="{DF87E6D7-4F52-E844-92EA-2C5B8F49C2FF}"/>
    <w:embedBold r:id="rId10" w:fontKey="{5DDAA6A1-D824-1F41-989F-895B16E9D0E3}"/>
  </w:font>
  <w:font w:name="Courier New">
    <w:panose1 w:val="02070309020205020404"/>
    <w:charset w:val="00"/>
    <w:family w:val="modern"/>
    <w:pitch w:val="fixed"/>
    <w:sig w:usb0="E0002AFF" w:usb1="C0007843" w:usb2="00000009" w:usb3="00000000" w:csb0="000001FF" w:csb1="00000000"/>
    <w:embedRegular r:id="rId11" w:fontKey="{1E8E99B6-91BD-1D43-B8FC-D4EE0559AEEC}"/>
  </w:font>
  <w:font w:name="Segoe UI">
    <w:panose1 w:val="020B0604020202020204"/>
    <w:charset w:val="00"/>
    <w:family w:val="swiss"/>
    <w:pitch w:val="variable"/>
    <w:sig w:usb0="E4002EFF" w:usb1="C000E47F" w:usb2="00000009" w:usb3="00000000" w:csb0="000001FF" w:csb1="00000000"/>
    <w:embedRegular r:id="rId12" w:fontKey="{45B3CB06-1325-2749-8B6B-8F64AE1C3D8F}"/>
  </w:font>
  <w:font w:name="Angsana New">
    <w:panose1 w:val="02020603050405020304"/>
    <w:charset w:val="DE"/>
    <w:family w:val="roman"/>
    <w:pitch w:val="variable"/>
    <w:sig w:usb0="81000003" w:usb1="00000000" w:usb2="00000000" w:usb3="00000000" w:csb0="00010001" w:csb1="00000000"/>
    <w:embedRegular r:id="rId13" w:fontKey="{7E9B92D7-1BDB-4946-998E-E46258DD7886}"/>
  </w:font>
  <w:font w:name="Georgia">
    <w:panose1 w:val="02040502050405020303"/>
    <w:charset w:val="00"/>
    <w:family w:val="roman"/>
    <w:pitch w:val="variable"/>
    <w:sig w:usb0="00000287" w:usb1="00000000" w:usb2="00000000" w:usb3="00000000" w:csb0="0000009F" w:csb1="00000000"/>
    <w:embedItalic r:id="rId14" w:fontKey="{8A597EEF-4F79-B14E-B335-68BA4833EA91}"/>
  </w:font>
  <w:font w:name="Arial">
    <w:panose1 w:val="020B0604020202020204"/>
    <w:charset w:val="00"/>
    <w:family w:val="swiss"/>
    <w:pitch w:val="variable"/>
    <w:sig w:usb0="E0002EFF" w:usb1="C000785B" w:usb2="00000009" w:usb3="00000000" w:csb0="000001FF" w:csb1="00000000"/>
    <w:embedRegular r:id="rId15" w:fontKey="{B47C90CC-7A2F-D544-9D9D-F3F0746C9617}"/>
    <w:embedBold r:id="rId16" w:fontKey="{D8C2752B-5A15-FD4F-B477-3EF291F509CC}"/>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7" w:fontKey="{95D20378-0D48-C74D-A50F-AEFEFC8A1E47}"/>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18" w:fontKey="{957B08E4-D40F-3C49-A302-B164CE584E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39EC2" w14:textId="77777777" w:rsidR="007B6F55" w:rsidRDefault="007B6F55" w:rsidP="0038029F">
      <w:pPr>
        <w:spacing w:after="0" w:line="240" w:lineRule="auto"/>
      </w:pPr>
      <w:r>
        <w:separator/>
      </w:r>
    </w:p>
  </w:footnote>
  <w:footnote w:type="continuationSeparator" w:id="0">
    <w:p w14:paraId="6148C36C" w14:textId="77777777" w:rsidR="007B6F55" w:rsidRDefault="007B6F55" w:rsidP="00380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676D" w14:textId="0F9E44C4" w:rsidR="0038029F" w:rsidRDefault="00337A5C" w:rsidP="00424F1E">
    <w:pPr>
      <w:pStyle w:val="af5"/>
      <w:jc w:val="left"/>
    </w:pPr>
    <w:r w:rsidRPr="00AF5058">
      <w:rPr>
        <w:rFonts w:cs="Arial"/>
        <w:b/>
        <w:bCs/>
        <w:noProof/>
        <w:sz w:val="32"/>
        <w:szCs w:val="32"/>
      </w:rPr>
      <w:drawing>
        <wp:anchor distT="0" distB="0" distL="114300" distR="114300" simplePos="0" relativeHeight="251663360" behindDoc="0" locked="0" layoutInCell="1" allowOverlap="1" wp14:anchorId="7F2D2A7C" wp14:editId="3B72E04C">
          <wp:simplePos x="0" y="0"/>
          <wp:positionH relativeFrom="column">
            <wp:posOffset>5223510</wp:posOffset>
          </wp:positionH>
          <wp:positionV relativeFrom="paragraph">
            <wp:posOffset>-190794</wp:posOffset>
          </wp:positionV>
          <wp:extent cx="721360" cy="441960"/>
          <wp:effectExtent l="0" t="0" r="2540" b="2540"/>
          <wp:wrapNone/>
          <wp:docPr id="95684975" name="Picture 119409770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360" cy="44196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8"/>
        <w:szCs w:val="28"/>
        <w:shd w:val="clear" w:color="auto" w:fill="FFFFFF"/>
      </w:rPr>
      <w:drawing>
        <wp:anchor distT="0" distB="0" distL="114300" distR="114300" simplePos="0" relativeHeight="251670528" behindDoc="0" locked="0" layoutInCell="1" allowOverlap="1" wp14:anchorId="6F26F2DF" wp14:editId="061CE4F6">
          <wp:simplePos x="0" y="0"/>
          <wp:positionH relativeFrom="column">
            <wp:posOffset>4692650</wp:posOffset>
          </wp:positionH>
          <wp:positionV relativeFrom="paragraph">
            <wp:posOffset>-192948</wp:posOffset>
          </wp:positionV>
          <wp:extent cx="441960" cy="440055"/>
          <wp:effectExtent l="0" t="0" r="2540" b="4445"/>
          <wp:wrapNone/>
          <wp:docPr id="10727364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36429" name="图片 1072736429"/>
                  <pic:cNvPicPr/>
                </pic:nvPicPr>
                <pic:blipFill>
                  <a:blip r:embed="rId2">
                    <a:extLst>
                      <a:ext uri="{28A0092B-C50C-407E-A947-70E740481C1C}">
                        <a14:useLocalDpi xmlns:a14="http://schemas.microsoft.com/office/drawing/2010/main" val="0"/>
                      </a:ext>
                    </a:extLst>
                  </a:blip>
                  <a:stretch>
                    <a:fillRect/>
                  </a:stretch>
                </pic:blipFill>
                <pic:spPr>
                  <a:xfrm>
                    <a:off x="0" y="0"/>
                    <a:ext cx="441960" cy="440055"/>
                  </a:xfrm>
                  <a:prstGeom prst="rect">
                    <a:avLst/>
                  </a:prstGeom>
                </pic:spPr>
              </pic:pic>
            </a:graphicData>
          </a:graphic>
          <wp14:sizeRelH relativeFrom="page">
            <wp14:pctWidth>0</wp14:pctWidth>
          </wp14:sizeRelH>
          <wp14:sizeRelV relativeFrom="page">
            <wp14:pctHeight>0</wp14:pctHeight>
          </wp14:sizeRelV>
        </wp:anchor>
      </w:drawing>
    </w:r>
    <w:r>
      <w:rPr>
        <w:b/>
        <w:bCs/>
        <w:noProof/>
        <w:color w:val="2E74B5" w:themeColor="accent1" w:themeShade="BF"/>
        <w:sz w:val="22"/>
      </w:rPr>
      <w:drawing>
        <wp:anchor distT="0" distB="0" distL="114300" distR="114300" simplePos="0" relativeHeight="251672576" behindDoc="0" locked="0" layoutInCell="1" allowOverlap="1" wp14:anchorId="69772984" wp14:editId="4727BC57">
          <wp:simplePos x="0" y="0"/>
          <wp:positionH relativeFrom="column">
            <wp:posOffset>3427095</wp:posOffset>
          </wp:positionH>
          <wp:positionV relativeFrom="paragraph">
            <wp:posOffset>-192855</wp:posOffset>
          </wp:positionV>
          <wp:extent cx="383721" cy="456772"/>
          <wp:effectExtent l="0" t="0" r="0" b="635"/>
          <wp:wrapNone/>
          <wp:docPr id="126088181" name="图片 109744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8181" name="图片 109744707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83721" cy="456772"/>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 w:val="28"/>
        <w:szCs w:val="28"/>
        <w:shd w:val="clear" w:color="auto" w:fill="FFFFFF"/>
      </w:rPr>
      <w:drawing>
        <wp:anchor distT="0" distB="0" distL="114300" distR="114300" simplePos="0" relativeHeight="251668480" behindDoc="0" locked="0" layoutInCell="1" allowOverlap="1" wp14:anchorId="57E1AC4B" wp14:editId="3E6C62A6">
          <wp:simplePos x="0" y="0"/>
          <wp:positionH relativeFrom="column">
            <wp:posOffset>2171284</wp:posOffset>
          </wp:positionH>
          <wp:positionV relativeFrom="paragraph">
            <wp:posOffset>-190500</wp:posOffset>
          </wp:positionV>
          <wp:extent cx="1161345" cy="419352"/>
          <wp:effectExtent l="0" t="0" r="0" b="0"/>
          <wp:wrapNone/>
          <wp:docPr id="996606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06590" name="图片 996606590"/>
                  <pic:cNvPicPr/>
                </pic:nvPicPr>
                <pic:blipFill>
                  <a:blip r:embed="rId4">
                    <a:extLst>
                      <a:ext uri="{28A0092B-C50C-407E-A947-70E740481C1C}">
                        <a14:useLocalDpi xmlns:a14="http://schemas.microsoft.com/office/drawing/2010/main" val="0"/>
                      </a:ext>
                    </a:extLst>
                  </a:blip>
                  <a:stretch>
                    <a:fillRect/>
                  </a:stretch>
                </pic:blipFill>
                <pic:spPr>
                  <a:xfrm>
                    <a:off x="0" y="0"/>
                    <a:ext cx="1161345" cy="419352"/>
                  </a:xfrm>
                  <a:prstGeom prst="rect">
                    <a:avLst/>
                  </a:prstGeom>
                </pic:spPr>
              </pic:pic>
            </a:graphicData>
          </a:graphic>
          <wp14:sizeRelH relativeFrom="page">
            <wp14:pctWidth>0</wp14:pctWidth>
          </wp14:sizeRelH>
          <wp14:sizeRelV relativeFrom="page">
            <wp14:pctHeight>0</wp14:pctHeight>
          </wp14:sizeRelV>
        </wp:anchor>
      </w:drawing>
    </w:r>
    <w:r w:rsidRPr="00FE4157">
      <w:rPr>
        <w:noProof/>
      </w:rPr>
      <mc:AlternateContent>
        <mc:Choice Requires="wps">
          <w:drawing>
            <wp:anchor distT="0" distB="0" distL="114300" distR="114300" simplePos="0" relativeHeight="251667456" behindDoc="0" locked="0" layoutInCell="1" allowOverlap="1" wp14:anchorId="06C48308" wp14:editId="29CEAF75">
              <wp:simplePos x="0" y="0"/>
              <wp:positionH relativeFrom="column">
                <wp:posOffset>515818</wp:posOffset>
              </wp:positionH>
              <wp:positionV relativeFrom="paragraph">
                <wp:posOffset>-193675</wp:posOffset>
              </wp:positionV>
              <wp:extent cx="438785" cy="412750"/>
              <wp:effectExtent l="0" t="0" r="5715" b="6350"/>
              <wp:wrapNone/>
              <wp:docPr id="50" name="Freeform 50"/>
              <wp:cNvGraphicFramePr/>
              <a:graphic xmlns:a="http://schemas.openxmlformats.org/drawingml/2006/main">
                <a:graphicData uri="http://schemas.microsoft.com/office/word/2010/wordprocessingShape">
                  <wps:wsp>
                    <wps:cNvSpPr/>
                    <wps:spPr>
                      <a:xfrm>
                        <a:off x="0" y="0"/>
                        <a:ext cx="438785" cy="412750"/>
                      </a:xfrm>
                      <a:custGeom>
                        <a:avLst/>
                        <a:gdLst/>
                        <a:ahLst/>
                        <a:cxnLst/>
                        <a:rect l="l" t="t" r="r" b="b"/>
                        <a:pathLst>
                          <a:path w="439349" h="412900">
                            <a:moveTo>
                              <a:pt x="0" y="0"/>
                            </a:moveTo>
                            <a:lnTo>
                              <a:pt x="439348" y="0"/>
                            </a:lnTo>
                            <a:lnTo>
                              <a:pt x="439348" y="412900"/>
                            </a:lnTo>
                            <a:lnTo>
                              <a:pt x="0" y="412900"/>
                            </a:lnTo>
                            <a:lnTo>
                              <a:pt x="0" y="0"/>
                            </a:lnTo>
                            <a:close/>
                          </a:path>
                        </a:pathLst>
                      </a:custGeom>
                      <a:blipFill>
                        <a:blip r:embed="rId5"/>
                        <a:stretch>
                          <a:fillRect/>
                        </a:stretch>
                      </a:blipFill>
                    </wps:spPr>
                    <wps:bodyPr/>
                  </wps:wsp>
                </a:graphicData>
              </a:graphic>
            </wp:anchor>
          </w:drawing>
        </mc:Choice>
        <mc:Fallback>
          <w:pict>
            <v:shape w14:anchorId="2936B02D" id="Freeform 50" o:spid="_x0000_s1026" style="position:absolute;margin-left:40.6pt;margin-top:-15.25pt;width:34.55pt;height:32.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439349,4129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Dxp4/QEAAIAEAAAOAAAAZHJzL2Uyb0RvYy54bWysVMtu2zAQvBfoPxC8&#13;&#10;15Idp7EFy7kYKQoUbdEkH0BRK4sAXyBpy/77LilLFlwULYJcqBW5mp2ZXWrzeFKSHMF5YXRJ57Oc&#13;&#10;EtDc1ELvS/r68vRpRYkPTNdMGg0lPYOnj9uPHzadLWBhWiNrcARBtC86W9I2BFtkmectKOZnxoLG&#13;&#10;w8Y4xQK+un1WO9YhupLZIs8/Z51xtXWGg/e4u+sP6TbhNw3w8KNpPAQiS4rcQlpdWqu4ZtsNK/aO&#13;&#10;2VbwCw32BhaKCY1FR6gdC4wcnPgDSgnujDdNmHGjMtM0gkPSgGrm+Y2a55ZZSFrQHG9Hm/z7wfLv&#13;&#10;x2f706ENnfWFxzCqODVOxSfyI6dk1nk0C06BcNxc3q0eVveUcDxazhcP98nM7PoxP/jwBUwCYsdv&#13;&#10;PvRe10PE2iHiJz2EDjsWeyVTrwIl2CtHCfaq6ntlWYjfRXYxJF1ksr5brilpE5F1nqdOKHOEF5Py&#13;&#10;wo0IJHk9lXqalbBwZge9mDokDE+b4CaJqD4WRXl/zcbR6236v8RbMC6Nhx4/ik6FRiOw6NTqSgr7&#13;&#10;JKSMymN8mRr08d93q5/HneEHBTr0F8yBZAFvt2+F9diPAlQFNXblaz3vW+KDg8CRFSsaLPwLW9hz&#13;&#10;HQ+Q4pVWdp20GFWmPqcBTPs45knd5UrGezR9x3j649j+BgAA//8DAFBLAwQKAAAAAAAAACEABVNe&#13;&#10;vveCAAD3ggAAFAAAAGRycy9tZWRpYS9pbWFnZTEucG5niVBORw0KGgoAAAANSUhEUgAAASsAAAEZ&#13;&#10;CAYAAADPFgMSAAAACXBIWXMAAAsSAAALEgHS3X78AAAgAElEQVR4nOxdBbwfxfHfJwkUp1iBIqV/&#13;&#10;3K1IBWhLqdEiLe4QuB/upUjQ4lbcKW4JSdiDBAkEd4IFCJIQQtAACQmx95L7z+zO7M7ez5/lvWTn&#13;&#10;8+Zz9+53t7e38t2Z2dlZpQrpxsAZ8EzgWXQeOXKtPEtxu0k0HmeqxLSlyJHrZG4/GtvS1tCOFFxr&#13;&#10;Uo4iWEVuDyfE+baTRI5cJ9u2g6CVRbCK3BnsJatCOg0a2HfAE+F8QuTINXHizmfA+SwLXhGsInc8&#13;&#10;Y5tpMaJ7Ib0OjgsC/wx4uciRa+KCXgGOi0P7eca1qwhWkTucrZ1qBp2fD0dlGlnkyDWzVqbdFNJH&#13;&#10;bTtKI1hF7hS2kpU9v0hZsOoF3BA5clUuGG5SFqyGunYVwSpyx7MWYKUtWBXSZhUpUi1k2otuVAFY&#13;&#10;RQN75E7hCFaR2kERrCJ3HUewitQOimAVues4glWkdlAEq8hdxxGsIrWDIlhF7jqOYBWpHRTBKnLX&#13;&#10;cQSrSO2gCFaRu44jWEVqB0Wwitx1HMEqUjsoglXkruMIVpHaQRGsIncdR7CK1A6KYBW56ziCVaR2&#13;&#10;UASrDmIb9iRrPDjNmoAbZnd+uiVHsDLE0Sbs9+Pi3Eb4vwnaUJMpj0Q3m6PlJsGNdL9/fm6iCFZt&#13;&#10;ZAInBCUEp6ZDHszUQXBt34GZ2mdApg58wAIXXG84OHxm7uW5GKw4tEmiOXIARw+QwOXPfSgU7ITi&#13;&#10;nP63wAasG9y1OZ0iWNXPBqAAhBCMEJQMOO09IJvn0Iey317yfLbjNa9kix37iAUuuK4OGBQ+g+nM&#13;&#10;lcA1l4FVoiXoNNkwJ1oAjrm+EvDWwIfAvWfD8Srgm+H3u+wxvRL4P/B/AsffAq9YAtAalQUuD2hz&#13;&#10;IkWwqti53HkgJQH4GBACMPrxMQ9nf7vq5ez6p8dko776IWP6+vvp2YDhn2cH3PpGtuJJQ+EZALW9&#13;&#10;7s/U/oMMUAXANdeA11wCVj5QXIORgKTkVEh/phCYCukA4Lfgtw/g+CpwCnwj3H8B8BnAJ8L/eLwQ&#13;&#10;jjcBPwj3Docj3v8m8L3ABwIvr8KgdChxNbg8zEkUwaoES/sTqndYIAgyCDYAVCucODTb95bXs36v&#13;&#10;fp59BaBUjaZMb82GjRyf/ev+d7N1znrKRjcksEPVsemQucXONYeDFUs7CX2Xl3QWBD4YrmMo3o+p&#13;&#10;o50Ev28Bx0VDla+EShj+vxg8BxKWPhX+fxKexfSGAR8A5z8S9zcHz84JFMEqLW1/wmv7DbQABYCy&#13;&#10;1hlPZsfc90429N3x2Q/TWssC04yWmdmkqS3lkWtWlr0xdmJ23pAPs99c9Fw272EPWeCaK+xccyhY&#13;&#10;BeGZdZP4/ydwfhnwp8DPAh8EvJQANKnONalig3qTu56kjUoCmE9jGeDDgF8GHgPXz4PriykPVN42&#13;&#10;1tPtWnM7WJWzP/U+9KHslxc8l509+IPs1TETspkzZ5XFn4lTWrIhb3+VHXT7m9kSxz6SNUN62139&#13;&#10;cnbr859m476bWlHqGv31D9kNT39i7l/82IfncDvXHAhWDjwo5K4Fqd5wjurbeKizAdRvpHTUSPc2&#13;&#10;GgN5LTN7HnwazHMWFBsdCNnffqlQXSzor+B4pujYZIjXPVvKmhvBKpBe+nj706JHP5z99cqXsmuf&#13;&#10;HJN98OXkiiAz7tup2S3PjzX2KjSsq936A9jp7A+XvZjteuNr2YJHDLbXDngg2/S8Z7ILHvkoGzHu&#13;&#10;+4ppop3r/tc+z/afY+1ccxhYSenFzfalO8HxM+DHgNcpAih2PWivlGPep9n1gdJ1oLWRsru/jAH+&#13;&#10;s7NpOamvh0pYczxYFdmfUtv597YgsNy/H8v2vHl4du8rn2VfTpxWEUwQbM57+EMDPgZIAIwWOnJI&#13;&#10;tvMNr2X35Z5HVfCxd77ODr3rbfMOtQe8b68B2c9Pedyok0++/002dXp5dRLtXE+MHJ8d3/+dbJ0z&#13;&#10;5xQ71xwJVs0ESL3g2J+kmh2Ul6SEBNQJ9qOCFuwAkd+1B/A3wLeI/DR3Sj66guY4sKrB/rTm6cOy&#13;&#10;o+4dkT0KYDK5gn1p2oyZ2bCR3xhwWenkxw3YIK8AUs+R94zIHn9vfMXnmVpaZ2WvfDwhO1W/n617&#13;&#10;5pMWcADoFgFJbvebhhtD/dcVDPWzZs3KXv+kBjtXrgy6H88hYMVSkTeirwFljnapQdBp5hU2qMYu&#13;&#10;BwUrQTUS4/lCwEMhXx8Cr0j5JcDqYRLWHAFWEqBK2J96Hfpgtvn5z2ZnPfh+9tLoCVlra3n7E4JG&#13;&#10;fwAPVOUWPmpIpnbvbySwDc9+Ojtn8AcGNFpL2K/QboUzfghsqMah20I5SW3kF5OzK54YnW118fPW&#13;&#10;kXSXfkZy+v2lL2RXDfu4qgqKdi50lUAVdLFjepKdaw4Aq2C2zXT8vyq7u/QxwW9O9episAqN8M3C&#13;&#10;n+t0OE6Ba1sQmDY71bWnUI8Hq0T7DtnnAacqIdD8+YqXsquh87//ReXO/+GXPxiQ2OqS5626tVs/&#13;&#10;kMoezP4Cz9/4zCfZx1//UPK5T7+dmt390rhs7/+9btwZnP8V5WHxYx/J/n71y9l1ACwflgEgNMDf&#13;&#10;BWn847pXsx8dPjhTu/Yzz64DEtipD4zMXhr1nZHMypEB19c+z/a75Y1sxROL7VzdC7DmALBC8m4B&#13;&#10;e9P3/JGAS9iOZrPUEjqMNtL/O1F+d3Bg1pN8sXo0WMlOCJLUsic8lu0BahUCyOcTytufUDJ6efR3&#13;&#10;2SkABmufQWoZSFAILug/Nej1L7Lxk4rVMpwRfHPs99mlj43K/njZi9lCKHmVkGpKSXeouv36wuey&#13;&#10;cx76IHsZVEJ0ccjTdz/MMLOKhTvfypb+16NWqgPG8wNvfzN76K0vzT3lCF0qUDVFO9faqG7KMuoW&#13;&#10;gNWDwYoByHRwI60gUM2AaxvT9V7eY72bqFeh31YvOm4J3OoBqwfZsHo0WBWs4RwB4/C7367qXjD4&#13;&#10;ra9Mp//J8Y9agzeAyKqnPpGdcP+72bMffmuM2qWeQwDAe9b/z1NZI763kr1IsLebpX7dID5Lflto&#13;&#10;N3t4xFfZhBIAhPayFz76Ljtp4HvZmqc/ad+3y30G9NDN4X/Pjc0++WZK2e9FSt/40kiI3QOoejBY&#13;&#10;+WUz3LG3NUCVAFDZ673aLaGEy2fI853X/XVY2gxYW5l6SNItyNWiuUd4vPd0sDJAAADwX5B28vTx&#13;&#10;+CnZDaDGoTrYiJ125/uMerTZec9kFz7yUfb2p98bJ808jS1S70i1QiM9uRAEM3GVwED8VtIjXsxI&#13;&#10;ojqIqmURQR4xr5hntL2ZZ/9xr8nPRuc8nf0HpLXXxkwosqWh+jovulVEsGo7FTtXrgUdYxoc/6BY&#13;&#10;Ymmv7Sf0Vg9nDgs5Z9D2fkviAGsnOP8B6mEFMZPYvvQ7m3o+WD1owOrKx0ebDoqzbuc//GG25cXP&#13;&#10;Z/OhDagPqIcABihRoYpVSv1y6t1Qq94tLNW7Pla9a877OLWTMa1m5+uVs7Vd/qIxwI8YN6kkmKLL&#13;&#10;w4OgEh5w2xtG9TXgJaQ1/E60c336zdTsRxGs2kcs6dgjOnt+BuV5FKl7vRyQtP8dErDWAt4ZeLWi&#13;&#10;hc/tJSdJGWnxdOAPA4muu6iwpaing5WRbvpYx8vNznvWGshRZeIODCrUwXe8lZ2Rvp+d+eAH2Ymg&#13;&#10;Vh1134jsiHtGZEff9052GKiPvzj3GQMc5jmSnpoPfdDMIrL9qTMZ34Hvwnc6N4t97CzmLy94Njvy&#13;&#10;XsyrzTPmHb8Bv+V0/X7W57Y3s5X7PmErrQ/ZyA4YlP3s5KHZX658Ket1SFQD20x+OQxLVQOB71fe&#13;&#10;f6pj3hNGZ7gB0v4ceBgw+mxd6u1lHfC+vMRWSB8H/h8BZZPLS3ekHg1WNBNopBOUTNAgvd8gq7Yh&#13;&#10;WCFj592tX6Z2AhXwn/fa48453qO/laT4uf1mMx9A30CG/6L8ym9BL/l9Btrn9hffjiomPhsN7G2n&#13;&#10;UP3bDfL8hbLSlZe2OoISCu+SpP+CND8CXpjegWsL0X/rQOeB3nGAxZ0e34WOo38Ovrc7Uo8GqwIZ&#13;&#10;2EESOeCWN7In3hmfDXj182zQa4KHf5Glr39hjM0PlmENv+N9wXPdgSFPmLdy+cbvKpX3gcBD3voq&#13;&#10;u+7JMVGyaivZGT9W/zCaAQLV33KG9va/h9U/K9m8Asdt6RpHUNgL+Cnn7NlR75Te9/YdY5RXd7vn&#13;&#10;7GBPByu2WV1BNqtInnD9YjSwt5ECT+/0v8BDFEse5vcO6sw8U2dB8BXFEk6Szkfv29OAFUtDHaWi&#13;&#10;eRsZd36MCnFGAGLdjXo+WKUGrC4tMRs4t9PHX0+JYNUWCqWq5eD8G7i2WodKN5K8qvlvhcH1Er0A&#13;&#10;/Y+hXsYqGwur41W0UB38hULpMUkXUazmdjfq6WBl+MAHzALhrS99IdvyoufNMpbfXPicMbhvcdFz&#13;&#10;wTn+lmd8Bl0C8D78H43ayKXuRUbnTryf+dcXlkkX+HeXvGDTPB/f7/8vxb+l+391gU2z0r1b0b1b&#13;&#10;UN7lu/h8k3OfsRMQEazqI++NjsdrgO9x1zpjiYqTckzat1nQ0Bi1AQ3sVws1sePfa48cg+shOJ7j&#13;&#10;v7+bGdp7NFjJpTZolN53gN+wAa6hRzqGbcEZQnOOjpn70D2O7cwhhocxaYGUNv8Rgw2H9w10aSMA&#13;&#10;YDhjjLiAbAChKN2BdlYPjfeY5pHWjcJOApRIl/MNv2MsLeN8ulu/0vdx2rv3M3k3ae83sDhtmtl0&#13;&#10;ZTW766vHgJXbQWZROI5TGOrFqUyd0IFtJ5S71qyu7NKY/1PehtRxBv3i9zMA/FqZAH7pPN1y95we&#13;&#10;DVYCtNhbvDdO/0NHPaH/u0YVwrV5h9zxljnf6bpXzW94D/s5qYMeyJY54bFsyrTWrO+gkWYW7aXR&#13;&#10;32XPf/StSZe31mp0aQ/IThk40qT3PUVcuPTRUUG6Lm2Q+ND36bUxdvHzmG+mZL8FiQeBtZe4F73M&#13;&#10;+RkMxNcC9+LSmZMHvmfSaM65T+CzmMYOV79iHFhnzbLrG7fAhdF9BhmjOt/bfYCqh4BVIqSKQnq0&#13;&#10;MiGDte8knUFeisOY6iPhXehO8LBCt4JEY8z13YJ8dei7g7hY+P1oN9tPSftcd6E5AqwEs8H91EEW&#13;&#10;UHa49pXsqHtGmPNdb3jNxLHiuFbWR2tQtsy/HjW/3/TsJ5na8/5sxGffZ2+O+96u7RNpGwACMDtT&#13;&#10;v2/uR6/xy4eOzra/6mW7NlA4jfIs5dB3vzb34ro+JHRaNdKezDPeC1LVDte8Yu7BZ0Z+Mcmc4xIf&#13;&#10;TIeBx+QZJMQFQPLDdYIIgrc8N5byM9FIb903xlUPACvbYRsIHF6ETrCP67idAVa2A1IEBH05/P8I&#13;&#10;8CbAfwfeFK49A3wW2cs6x/AdqL36SDg+4bzau9MSnDkVrE4Z8J7pwNtf83J2xF1vm/Ndrn+1DFg9&#13;&#10;ZrzYH3n7KwNGb3w6MRv+yYQisGoisOpLktVFj36UqZ3uteod3iPVUixEABUMB4PrC9c4dVg2ESSx&#13;&#10;T76eYiOLHqSL0j2m3zsm3TVPG5YdR+e7Xf+aAbImBivaXWflkx83v6O3utp7YDZm/BSzVGeeQ7qT&#13;&#10;Qb1HghUb1tF7fDSU5aIEFA0d1nHZI92DxDz0zguUsRkJ94FCegXwKXQ+j4/F3oG2M5sXjmC6rLJu&#13;&#10;DD9V3c3QPqeCVd+BBFYgWR1xN4NVackKl6xgjKs3P/3eOFe+Pnai4XJgxVLblcNGZ2r/gVbiKgUQ&#13;&#10;IEFhdFFU6TY6+5ls8vTW7OOvfsh684aouTzjUhkkjJ3Vl96xSxmw+vlJFqwwgGDDQakBKlzY3Ktb&#13;&#10;LVzuYWDFEpRt+Bif6iELDB20bi5cUiM2ltA8A3kH8FV0bT76/TbgqwMAM2npJg94HaAahm4MTwLv&#13;&#10;H+SzO1AEKwtWGOXASCYg9bwC6h1KV9XA6goEKwEkuY5pwOqdzyYZsNrwP08bsBoDklU5sMIlNUgb&#13;&#10;wL2nUP5rASt8D+Z9LIBV7whWbaeCcE2wM2NHu07Q3g4rl7n43ZmRtwe+D/4fAfy5A4mEIjkk6WFm&#13;&#10;+U0hfRv4Tjj/s0vLqqtC0gqW7bQlj2w7Owv4bg9W3WRWMILVoOyn/34smwyAgqCy9PGPZi+O/q4m&#13;&#10;sLq8RrCaHMGqZ4CVl3IwksI7yvoeWYBpK4XSULOQonCj01EGpBKNy2zWAF4Cri+spBRVMH5PSyg7&#13;&#10;I9kXeCTcP1KhEdwBk1MpGax4p50wtHI1APNA+lt49o12AV9nUAQrG6KFY0qtcfqw7NmPvgGVsOPA&#13;&#10;CkEQAWjStJaKaqAEq5MjWHU9+Z2M0XXgfcjj/O1Ss4KICW4x9HoWCPW7CuNKWfACcNC4qQMuYD6B&#13;&#10;VDK7BjFJT1dW4roZzn9JafxF4RrCJH1NoZuD7ajzmmeSVLpACCDTFrwqLVT29jpck4izkMs6e113&#13;&#10;oAhWFqy+nWzB6veXvJA99cE32VslZgPbA1YoWU1tac0+HV+bZMU2q3IG9ghWnUA8+4UzcUn6gpCC&#13;&#10;2ppeaAtKdKJsdNFjSGrZBvhD4kOVtZFdotiYbsHuBuC74P79LIBoXD+4EaWL28v/oAywpu/R8RVK&#13;&#10;52r47WDqs3KnZrLL0Yyn/LZEgFuihwP/3s0KdgeKYBWC1T7/ez0b9v74DgCr1ILV51YNXP+sp81W&#13;&#10;8++Om2QXF1cAKwS248lP7B/XvhrBqqsoYeN6ejxwPwKYttur+HkLTLjubjKcr0Hf/YAyHup6N2F0&#13;&#10;P0/ZdYgEVuZ4ncIwMUm6tTKuFK5ur6J0UVWdYkIjcTkX1z+qmwh6CI7eC9/5kwX2LgJs/Qj8f4C7&#13;&#10;rztQBCsLVt8QWKH69fjIr7O32wlWBlT2G5Q99f435t6VT3kiW+Soh7OlMKRyrkHlwQqX0GDjwyil&#13;&#10;ZtstcW8Eq04kb2BG6eYK59tUfzr5MMgIfhPhm39MkgqGgXnIxcTy9+FW85eqEKzOd0BkjxiOuJXK&#13;&#10;kBc4o5vB59SupgNjGc+A+1pMP02CehgBzx0O13j9oZwF9GFoCmYWsq+91k3qKIIVgRVtEIG74WDM&#13;&#10;9VrAqtJsIDt6Xv74aHMvrltEh1MjUeWWwOTBymzRZWK1P+AlMN5uLIJV55HbnsrYj05XbZUqEtHp&#13;&#10;E9z5Jp0Kaa5InQ1tQbcKFROBikMNI0heSnmQvlcZpdFq2cR/n0LXnyaQWVsVTLhlBrWZVNatxALk&#13;&#10;DH+irMc8AxZt1upsaxcrC54exGc3RbAKJauBwz/PXhj1bU2zgZX8rPjevUCtRMLInryHoRLgI/Mc&#13;&#10;gNW+lG7u3ghWnUQsQdg83WMM3fZaG8BK83Zc80MaXwPvQhIVRhp9RHmju99B2QLUVcpJVgRWCYBV&#13;&#10;YgBoqu132nZQW6YT6Xgt3bs3/f9druyh3DVJWQ7s+LfngNdVzhXCASfaw24kQI1g1RncXpsV7iiD&#13;&#10;M4HDx5b3YD+VPdgf+8hG7Mx7sNOaQlxkvNppw2y6o74rSi+f5zxYlVUvI1h1PIVSxQDgw1VbJCsp&#13;&#10;iRTS6yHNB+l8RxOm2O/YjKDAs2/zw/XTqJwophSAlb3vfFd+RmLSbwH/B377DRwXoJAuo+H8dySt&#13;&#10;2TDFhXRV4LPh/zdz9dBCfReBb4ZyYJYeqTxgkY0NwEqqhrObIliR68KUlmz69JnZ6K9+yN7/cnL2&#13;&#10;6pjyYHX6AxasUFW879XPsj1uHG6AqWhDCVpg/e5ndp3fzwBg8msIZZ4jWM1Gsp2ymTrqPcAnqHrB&#13;&#10;yt7Pnf1nwOPhfCX6fwQc9ycAmld5u9auwB+LcjqVrrMaeCFdRwBaV4SLQUP93nCO9rBRcHyGpLMN&#13;&#10;FIZCTjRJS+QuYUPPcJ/F/ssqYYtvr6CeevsZAGJKklUHOMV2BEWwsk6hk6a2ZB98MdlsbvrNpBnG&#13;&#10;MVTO2Lm0xUJm3oYeFzPjOzndfF4uG2rtVjjTWOm+CFazmXjXl0LaNpsVq432OVTn7rPXNG4xj24F&#13;&#10;3ts8SddUGFnBrSfVU6mcTqN7GKxuUtajHM83AgZpR48jKYtBhsuYnVjvp//RJQLXFpIvVvpTON4l&#13;&#10;6mSGclJWylLWM/QdKL1dqaSkOLspghWA1QmP2d2M3xlvQAvpWQwRUwas2GZ1y/Njs6WPezRbgmNl&#13;&#10;ybzg/oJkZMd9C5HuefkzA0J5CSyCVTchr779V2EEhHpnAwNHzPQ9+H8bSu8O5Wf50OcJVb1WAhs0&#13;&#10;fGN/mk6gRWBFklVi7Fgp/H+/K8fEPTeNbFk/0G9n0bv/UlT2CYac0RvSN6Fz6UgCylbTny3gTaf7&#13;&#10;B9Nyo5NcGUSw6h5ghWsDp85oNZuMsif7Mx9+UxWsLn18VPEOMtIYjkdQJRc75mET++qridOyBY8c&#13;&#10;Yq41lMhzBKvZTB6scPnLvapePyu/XAVDvLwvDPavKwz3kuhN6TqXSYsFCj1DtJ1TVei6cB51SPwN&#13;&#10;gWWqKgSzerLdPUWGfVyy8yn9PoXewfffKexh14p0vFro87eTauskQ2dQBCsLVi2tM7Orh40xccuR&#13;&#10;nq4BrIzrwr4Voi4UOK7VIBfPyuyonJOuqoJVnA3sGvL+RtspM0sm1tzVQm45S3qssk6f+OxSyhrA&#13;&#10;H/LgYnygZpIfFJcPLp15VfkQMaHrQpJOFrOAyOirNUhZA/yh8BuC3PtmbaGVhh7w95sODVKYptlE&#13;&#10;s/UW7yi9rwBDzk8rtbvNnKNod6AIVjaeFUbbPHfwh9kbYydasPqgOlhVXW4DDWAedOoE4DmW4lNh&#13;&#10;zCpMo0kAXEmw2m+geTYfQz2CVSeSn51bQ8m1gYn09E5D8HJ+SuY33lPwRgIRPMdZOVav2PdJgtQE&#13;&#10;ZTaK0NaoXUgvV3mnUN8GvlVWGvq14rA1cgFzYtYbrqycg6l+VFmbFb+rxTiN+vSOsc+mWymvSs6g&#13;&#10;3ycCL6U4imh3oAhWPlIohkJ+cqT1OH+qPWCVaG/0xDjoO91rNqtAuvvlcWZT0kqS1W8ved6ql2b7&#13;&#10;+gcCwIpg1YnkgQdAx0Rd2FjJyAMsZdgZM8tW1QvDvlh/qsPoubXJRQCllemug5klMvp8+y5z3970&#13;&#10;+5lKglVinDNBqjLhahbxeUwXAkbbUx9g9DTH8hwLaTJYnazsEhvME84Qat82Ue10/bcvATF+62Rv&#13;&#10;0gApj8POxBAx3QesliawOuSut7OBw79oP1j5QjQzgMkdb2VrnvYkSG+zTKysvG0rD1aoKq571lPZ&#13;&#10;6en72SqnPhGEKo5g1YkUBKDTg4ERcFAywlk4CoaXixnlw8ogaKG7wOlWetE70D0/V2hnso6dFqRQ&#13;&#10;euJQMEn6V7j/bQckVp2Ts4E3K2tDw/MfA++jEAwT/XmJMkbJazm6FxdNv6gk0NqFzQRG2trL7P9H&#13;&#10;0O9bKj8ryAH/usdMIFIEKw9WBQCVa4aNMedPvj++/WAFIDLuu6nm3g0pREwt8azWB6A656EPzPne&#13;&#10;N4XuDhGsOpFCh07cw+92ZSUUzO8n0CGeh/P+cH69wuUoib5Q2egGA+C391y92+/dzoKEAaUvlbUT&#13;&#10;oT1qIVKtQPXSzwsQYyP7aSpUAxE0cFE12q6+LVGus5xzZ6LRPWI+Sn9PShcBa1PlAeuv4tkW5UDS&#13;&#10;2bB2pd92VhGsui9YHXj7m1lfcvjsKLDCUMkTpswwYV9s8L3a4lmdSDHkd74uRl3oUnJLZUywuzdz&#13;&#10;nTvLLXfJXGfnRca8Pq9AG01Ygzsaznei78XoCc8U1VFibFcT4PqZOadQslm5++RzCHBTxTu1eOcR&#13;&#10;ufLfX0R32NnPLjob1mdwjpuqIrjixqrLK3Zy7S4UwcqD1QG3vpH1ue1Ncz6sg8AqRgrtYWBlDers&#13;&#10;hf6SsmGGXwwBIyjfltw1Uq00+zxhmufA7y8BPxyUh00P1/FdA/eg/xUCFS8eFlEXaDbPukDgpqsY&#13;&#10;ugWX16wFz61OwPIKnJ8kVNT/OrXTAxw+dzbwy8qtM+S8G8BFiRFtYE95lbib2KuQIlh5sNoPwGrb&#13;&#10;K1+KYDU3gxVv0247/b/hf1x6c5xC14JErwL5Rh8q9BTHJSygOulJwM+aBcd2+cuCcN+ecP6YcrN1&#13;&#10;JoZVWBaJcT1AVXMhMmTjWkGMoHABPcdgdRWcPwH3/1xIRuEspN1cAqWhld31RD8p3idnH7+FdFDV&#13;&#10;wyilyL9Ttl+/S985RFl7ly2H7kQRrEI1ELdc7zADewSrngdWSN6FAWOfj4byxDAvGPd8aeUBiN0G&#13;&#10;7off/0P2INxBGW096FP1Ffy/kJglvIfKYQic7+7W+CXGII6hYb6m32ltoAOr/yleZIzG/iT9p7Ie&#13;&#10;8DcrXM6TaAzO95Yyzp4uzRWAP6TnppAExaoil7ucJFjRzH4mGvcqxOfmd791J5pTwYo7+47X+U1O&#13;&#10;y+0byGB18J1vZSvRfny1eLCbEDH7DSwZ9kWCFS7l2fjsZ7IfqmzFxWC18Tm1b8X1GIBVY5I6sIpb&#13;&#10;cXUA2Q7PhvabCUwwimc/AqXeysW+StdXdl3f2Jw9CXk7r5ZpXAuIvkwrUbobwG//s2CSWpXQ1ttp&#13;&#10;BIK8hTuqhehGMcwb0kUb864GP1UuLLGJGPEQnf9T5AcBi7ekbxZuE6myPl43KR9WufsY1pnmVLDi&#13;&#10;MC5/vPzF7CCyQ1WTrA4DCWyBwweb8+dGVV8beMnQUZnatZ+JuJAPksdgNQLACtcbrtp3WPY9zQaW&#13;&#10;3OQU8nzMfdZxdNVTn/CbnN5QeZNT9IxXew2wm5wCWM1TwZt+9nNPASu3QwweV1B26QpO649TBpyc&#13;&#10;PYfVxTvKlPkQupdB4SRlQU2s8zPHkaSaIVhcrEo5hVpuVaGX+VSyN+0tVEl8Bm1b/YVbxVkkXf1X&#13;&#10;8caqzqnUzBR+TNIjft+SqrsZ1pnmSLACQGGP8ZMGvZdd/9SYmsDqCJDA1AEPZNNbZmbPVVjIzCrm&#13;&#10;3a+My9Y8Y1j2ywuezeY/YnDxYuY+D5gY7EjocIpbvX/05Q9ZYwBqDFb3G7BE+tf972a3vvCpOf/r&#13;&#10;FS+FYEXp4hIhpPe+mJT96bIXDSCO+voHykMEq3ZTgRq/lW7Q8Hwz8FHKbshAYOU6PKhRZmYO7T4I&#13;&#10;Nri33+L0/+8Vx6+ywHELAdQkYIx1RYwHhDUAACAASURBVOvv3Fq9S8kOxRtGnF+iLMfT85l1LDWS&#13;&#10;YG/K65+VB8GrKH8ItCj9LeHy7uNWvanstmD9lfe6b+5WhnWmOQKshHe36fgHPmDUufHf21DFSONA&#13;&#10;TVoGOjj+hh0fO30TqkzQ8TFEDAMbSimTp7ZmH3w52XR8TLOR7jfqHkhAFw75KMvT5gBYqBLiOkG8&#13;&#10;16wXhP//TcDGdAIAkbtP5gPy9fNTHncLqZHeHPt9tgAufKZgfg38jQdbwLqdAI0Jd3SWeWjIlc/s&#13;&#10;5x4EVkgmNpWZHUSjOW7u8AcDVgktU7Fe7Lyz8hnWD8vNxiEwPAbPvU5qZQPNNOJvV1M5rEfPIpgM&#13;&#10;pHI6TYVOoRdbJ9P0BrhvN+OhnqQHKoyWYPy8KOIob5mF4GPTYQlsN2Vm//RxitU7v8AafciehefQ&#13;&#10;gXWs8rGsVASrzgAp7ogYKA/UI5SUzDlII0se+4iZ4UM2YVzgmvmtD92HET5BhcPOfThINWuf+aSR&#13;&#10;cHa98bVsZ7Rv7S/uE+ni9u4ouR1811vZIcBHAkgseszDdmkN39uH8gPXtrj4+exQSP/XFz5n7zlA&#13;&#10;pNknzDMu/elz+5vZHjcNz350uF1XGObZ5xvVTJy9xDygncvcK/OLxySvnkawqpmcdGUACLfCek/Z&#13;&#10;yAko1azq8u9tRSh1YdjiIcrHicJvPVPx2kHvWoB+UOgsOlrYnfDYV7EaaEEO1xkeS9dQRbta2R2a&#13;&#10;91OsrrHUZnfGwTQ4TtUMSnOIB0wHSAiUGBZ5c2WD/22vuqutiqlHg5UArYWPHmJ2g8Gon8h4jjvJ&#13;&#10;YEgWZDyXv3sealSqBUCNW+K4R8w9Cx81JFsEuPjex7Ll4XcEPrwf08UjqoAIMsuXSH95SH+Rox82&#13;&#10;9y0Kx1L3yDwveZxPG9XT0nm2+UCJEPOK9//4mDBtPP/Jv4p30olgVQcxCCVueyr0k7oSjn3g/3Eq&#13;&#10;cXYtthUtr3xsKOYxyqpgeyhvv+IgfBhN9HblY6kjn+3Ayh4RrHC2DyQv/Q3wHcDL0vNN4t247+AU&#13;&#10;kVYLDeYIbIu7svZ5AKDUe5n3J+m9SsZa745SFVJPBysOcHdm+r6JnPA1qH7fTZ5heMIPLSaOFDKe&#13;&#10;8/UiBtWL78FY7N9PaTFc6l78fSL8NmmqTxvPMY1vy6U9xd6Hz+H/ZfMh8zylxaiEle4tlzZGOp0y&#13;&#10;vTV7ZfSErPchD0Wwag956QWPP4J80wYQRpV7QUhKtIOy3oK+D6WVA0ntw51n0B9rO3J5aBT34//L&#13;&#10;AO+r0AMd9+qzUlAvksYQ5NDdAdcp/kT4WvUmtU8ZAzumb10nzhVljv10kyB/9p3D4Rm0raE/1Vjh&#13;&#10;BNvQbYEKqceDlQsdPKrIjjS30yfjp2TzHhrBql3k7UzsyoARDFBSAvUJFztjFE8JWOYcgQfX8S0P&#13;&#10;vy1pAURPonooKPaHsgDCoKTcdbdNl7jubUm9lNuBxtxzHJXvPopnL230T7y2rQqlNHzmceD+cM8f&#13;&#10;zFIdYwPTcjPW2V3i5alHghV1PjQ6syH7tAdGZlOmtWaffjM1+/y7aXM142QCSljPf/CtBauCnySY&#13;&#10;vcDVA8EKyYMF7a1nHD8xbMs68B1PQ5kSYAVr+gr0rVPc93sbK3q3ryKkpCZ6Tkg/DFrGRaI3/e5j&#13;&#10;uOPzGH7Yl29Kz+5Es8Hb0f/zCjB83DyTGC98BFwOu9zsnFy7M/UosCplUGc+SBvgajrYzq7N3WzL&#13;&#10;wICTLKMDHyguxwhWtZHv8LwZKNqIJlrAwt2Vzdo/DtL3I7r3b8rEqDJlPZ1cGfA5dBFANfEi6GQr&#13;&#10;B8toSkpTgWS1prLrB3kBcgvV5Xj4DdcY4oLo3yuntjrAekOZ6A0GqDBu1R6U12YnxXV36lFgxQzA&#13;&#10;tNjRD2er930iW+UUy+gkiV7dkT3/HzCXz2pQVsvg1vVRsmo7eW90dlfAcMIoYW2mbETOL+D/tVRo&#13;&#10;w1rZRG+wfWY9J8EkmmfuEHRwBvFYApklFMfHsiC2FJxvo8ymq3qY8jGokHG2jzYsNfWKgLSikkb/&#13;&#10;RG+o7FIe3CwV05fG/uYeAVJMPQ2s2EZ1MoVQQeP21OmthqfNiBwwlctk2rGnP+6us1/x7joRrOog&#13;&#10;vyaQZ9Yw3Mo0uIYe6Gg3QkM67+bM6hz6Np1rXQ703QpdIHi9XvESHQ60x+B4RlF4GOt3NUM8gwDE&#13;&#10;oZHls7id2Pcmb8Y3y2xB/0dSWSn/Eaw6F6z2GpCd/eAHs8tu3WPpkbe/KrkVWASrOikPWDZsMEov&#13;&#10;uM8eRhXFIH0oTW2qvPqGjL5NgwlwMgIsjCmFa/bYtgXSEW7bbrbvwj0CR9D1H5TdesuHdrFS2c2q&#13;&#10;kFMlCynu1mzXE1rJCjcvxSVDqxKIeefPnkQ9AqyEQd14kYN0cOTdb2dfT5yejfxsUvbhF5MjV+CR&#13;&#10;n0/KvvhuWnb9sDHGdoW2vdljcJ9DwApJ2rCs9IRuDegM+oEyS2zSAvAnyrojrJ+b3UNVET3TPwqA&#13;&#10;q1ZbIkYETYyLwmoCoFCKw9A1mAe0h+0HaWLgwNHKRjdl43z3XEpTC3V7sOLKwzVv+w+0zF7gB8K1&#13;&#10;PnbBcOQKzGWEHu37iTLscoP7HARWSB4k2IaFvC+U5ZcKIyrgZqKJRlVslMKdZjC8S0JbxztpK/21&#13;&#10;sstecLkNOn9+oazhHtVJOKJTp7YLk238q82EOwUyhnPBJTXDDFAmGtMCycrE4frcvtMBZZPqiRIV&#13;&#10;U7cHK+pM8x72ULbOGU9m65xpeW04XytyXbz2Gb7sMM774qV2ko5gVR95CatBSC8LKFyUnOhxcA13&#13;&#10;Yv6tMstr0M0hfdeoeHad37Ie8ILdcdA4vqDK+2B5/6zl4bgXARLOMD4BfAjciwb06wikMNRLbwGm&#13;&#10;DT1m1q8cdXewMvaV/Qdl65/5VDazdVaW4d9Me4zcBp6ZZS0tM40Nyyx83stHoYhg1UYK3Qua/FpB&#13;&#10;vYKyYV9QLcMdnneHjrWtsjvYoO0KIx7gImOMnY6bT+DsInrH/wmOv4PfMIIC/o/e6xfDNfSlepnc&#13;&#10;EHBLeQw5A6qe8WBHyWy0spEWlgnyI/PXk6lngNXAbMP/PFW3QTlSZTq+/7sGrJojWHUMeXWrQSXa&#13;&#10;q4aFdDH4/3hlY7qjqneLMpKQcdzc3YKUASs0hPdX1sFzCAESBvzD+8+DIz6DM3v4HAbYw3WFuI0X&#13;&#10;7pJzJPy+sACmZrd2sSdLU5K6O1hxsLlV+z6RvfrxhGz4JxOz18ZMAJ4YuY388ugJ2Udf/ZDtfuPw&#13;&#10;CmGZI1i1mdxyGbPmTkg2BsgwHvsJBEhvEIChZIULlnER83EGlNCHy4LTcWRMv4meIckKt4c3oWpW&#13;&#10;UUWSHa8Z7OGSVJ66O1gZ5tnAyB3KsmwjWHUiOdASIMKRPRMDXv+kGFkXwxGlK/Q072eP6f/gGkpd&#13;&#10;RwPvCNdXVS4sDQGgDaTn7VJzKnV7sJLxmCJ3PMuyjWDVueQN8QgsfuGwl7rKn/u1h3JhtZWi5mSA&#13;&#10;ktTtwarLR/+5jKNk1fUUqm0obTUpH3W0HDfbuFouLIzqsf5SbaUeAVaR5xCOYFWRvNTENq85Yxav&#13;&#10;oyiCVeSu4whWkdpBEawidx1HsIrUDopgFbnrOIJVpHZQBKvIXccRrCK1gyJYRe46jmAVqR0UwSpy&#13;&#10;13EEq0jtoAhWkbuOI1hFagdFsIrcdRzBKlI7KIJV5K7jCFaR2kERrCJ3HUewitQOimAVues4glWk&#13;&#10;dlAEq8hdyNBm3KacF1F4Ewzh2xA5co3M8cEIrNIIVpE7gRNoM4nm/e7OU1V3H44cuSw/qkybipJV&#13;&#10;5M5hrwYmJjLmEspuJ/V/kSPXyKsAKC0LAPWc4nZVBqw2IhEeGxxuthg5cu2cEJv/zbbnU6CRTbHH&#13;&#10;yJFrYWovxpyQtiorWf1e2eCEAqwS/QtCMgraFjlyHRy0GylxdYO8Re4BnIqjkc65Tf1BFYokK70O&#13;&#10;3IAbOI6G4xi4IXLk+jhxx48VblGVRI5cIxcEm2sazz+D46+VtWM1CskKw6qmC8HFhdwxcuTIkbua&#13;&#10;Q/wpsdP07J8BiBw5cuRi5hDQAVgls93PInLkyHM7J+KYEFglEqwiRYoUKVKkSJEiRYoUKVKkSJEi&#13;&#10;RYoUKVKkSJEiRYoUKVKkSJEiRYoUKVKkSJEiRYoUKVKkSJEiRYoUKVKkSJEiRYoUKVKkSJEiRYoU&#13;&#10;KVKkSJEiRYoUKVKkSJEiRYoUKVKkSJEizRbKB73vKRQE6tc+WH8Ra8s9gfJ5LjrvhvWT3yzB5bnU&#13;&#10;BgqzmWReE2o3nd7+27r7RE96d13p19iY7T0Y5B63M8Otg5oN23P/vz1vpID4bSunziD7rTb/BZdn&#13;&#10;G6y/kGt4ievkjcE3yc4/O4k7jKkPzWXfKPJdYvcUjb9DfcH9eM7fkHQxGNu8UD2Y/DRWaJNU/rqJ&#13;&#10;2l7X5JffkXAeqIxNGfIAx4OcbhB9oJG+rQMyYQvANr6kRvYdsaFN4OEauKmAprre7+9vrPrugmbE&#13;&#10;bxAdrIb3aP+uUhKG7RjcwYtH65Kjoxt5GhwozC5KKA/cKVxD4xEcr+t54Dgf3DsfnM9rG6f4zvDb&#13;&#10;moL66Crg8vltUHKfOX/d3lfQvelb5ofr8xpAKOjwviT4lqZOlx79u/FdjUF5OoDVveB/roPe7p5Q&#13;&#10;gvHtqaNBKxH1LNt7km8zmoG//ODgn29Hu09ylVa39KHr3y6nWqeu6d01SD9Bw633HaWecZKF3yqo&#13;&#10;oBeG/zcHPgjedQ4crwe+Hc5vg+N1wOfCPYcCbw3nP82Jy01Wsulk1SrfsIOOkS4Jx60hTycA/w/O&#13;&#10;H4Vrw+H4IeTpUziOg/9HAb8Fvz8Fx3vhGnyn3gX+XzX3PY2BVNBZ2yiF7bXJA6g5rgy8O1y7GI6D&#13;&#10;4PgiHEcCj1W4028hxZ3H34bjM8D9gC8E3gt4XeDevk27gbShw9SvcLDz4Gr7ENbDH4FPBb4H+Fng&#13;&#10;dynfUAf6A7jnZftNkOck3QmOPysaNJI2ChCl8lmgfIaD2TzAG8L5QXC8wuQn0ZjX4XDEdoN5fAT4&#13;&#10;FviuE+G4DaSxVK5vkVSo65QKC5BQkh4Px6OAj66RjzLPJOlyTvSuhyQyF9I94FjP+4+E+/8Nx9+J&#13;&#10;Dlju27ihLQ/HY+kdtbwHv+9oeA/eu4R/jxYNDN+v74B7xsF5Vpl1Bvfh+fdw/jQcj4H/lxUjU+eM&#13;&#10;5CGwNwmAXxjeuw/wQ3D+jc9jLs+GU8o7nzObay3A0ED12fD/eqJsGo20UHdjrIEcONIobgeMxUy7&#13;&#10;KKTPA88o/pagDvyR2V9/X+EAk2gEjV5B5zLl2cZBRQ6sVmrn9g9SXroz8ABfD/ny1+XbVZJOpfZ0&#13;&#10;OPDS4j1C4m8DaPGg7KUqRdu5XwX8gWsHsvxcmZbIb5J+C0dsa/sAL5IDrepCh89YumnZl1TnPwSV&#13;&#10;WSv5ymo0o3b970W+Nfjg0t/GhfHnsBHU9Z4N/HtMY90Y+IlcejOBW2znxc6C52n+vDWXLgAXjupG&#13;&#10;MvPpd1Tn9g2NNo80ef8xXDsL/v88aHCJyZvPp/1/ZsD2WnhfoaiBDgbeyjXwAo3KHakaetMBH3H0&#13;&#10;/jpXrzaPCdQHf0uCrOnovtHWmblPz8p1sPeAj4PfqXMJTaKu/LoBg22DeO1HCgesQvpRrk3YPCWu&#13;&#10;vZSoA83trDUHyBOALwNeTnkAqF3KkuodD562Dv8Bx+fDujZl1SLafKtrNy6PpdqJYWx7/4FrVghI&#13;&#10;nLZSQz4L6Ua2cvR06lw1sJ5GL95SsT5adwXyCJy+Qsg8raZ3J3oqjexXujTKdXCv8vyO8jsd7q3t&#13;&#10;G22DmQb3ry/ye4ry0gVXCjakWYKz3P+zqCPYY6JbqRPxiPSp8lJixwBWoMY4Eb4PnH/lG41rUOXy&#13;&#10;nwftct9HHQy/kUdYfZ+RHG1H9YDVXrWQ1RJbVmsBvymkvxnUMXx51/ItSfAtM1XxwPIF3HOUawP1&#13;&#10;fIO3+UgJ4h/AfoBO0rAekiD/+bzT/3hPrvx9vU6G5xHAGaiqG7cT2R/d4LKJQlXZA+JM025le/EA&#13;&#10;P0sVl61gzeXq85mgJKmPUH4yp1lVHQwK6cYuM6UrNseaCsg0kq3cR9ZDXgdutHqu5lGlFkmnhe6/&#13;&#10;WlWVrJzIvbX/Rl3DNwYNfS1K4x5xrUUVd9xa8i7vxfKeIX7bN/ietkoiof0CjwvBcaB4zwxqPG3J&#13;&#10;f8hJ8Ows25hN2thOJsD/O5Cq5kf4tqhRrjNpNvD+SeHA40FqZru/xXfAjDohpjmFftOq1o6frwec&#13;&#10;bbTHBYDvCOoh4XrQbcu7LP+E2pNX04cpa1+q3JbCiQUe5M4S6bTQAEvvMYNSPfnMDxyUT6fiAiDq&#13;&#10;n/s8CBt6iUKNYFXqG02jNaCEI/htroG553U7OjmPjGz3SVki2c2pOTwq10MeEHiU+j9I90MaHWd4&#13;&#10;IGlXpy7XJmRjnuG/KT2J6poAqy1qlAQqvYV47wz3PUmHfRPX70ySFEHFTBdX9YCVVxub6bi6MZBz&#13;&#10;+8XOH9ZDe/Mt0+CytwBbyV3G90OaHU0XBX6c6o0H5eI67ph8zvT1B9JgId3W13M522AEqwoN1hjE&#13;&#10;n6RRxktTSYd1ilkWSFzjxTpY3+nx9YBV3miZpKtBOuMp/enC5tCBIFWxMbLNBc/Pcu2kbrAidw8L&#13;&#10;3jir9LVvB0Xv7Khv4PrG//s44KllAPGzfXz/ZnBtsk3T1EP7JdrKZT+LwGZjVal/ePWLJfkVlJkB&#13;&#10;NmnRoKzz0nPHlrF7V8omkYNs+ekyNqwIVlUarc6XTWc0MNn5XlFeHK9dHWTboW2A2Kl5lnKGGCnr&#13;&#10;VYHztodZIq0avslIJ61UjscE9VWXOqX5u+6kup9R/K4OYG+DoTZmJlJCNbZiu3YDBkm2OHmlp7t6&#13;&#10;8O/o2M6f8KDn2tBDyrvZlClTNhWY+9Cl5lN6lvMrbVKdwbmBzdkeC8rNmubttxGsyhSk65SdBVS5&#13;&#10;SjOj2AyShA7wo16Nkoi3kSA/TY2YxexqHWSWlxbFTI+3U2RUHi3CyFq547lng/LbxtVZLVJjMMrq&#13;&#10;TalsZuaM4tU7g81DOPsXTi7IzunVlCRdW7HHdi35ZWdhWwcrKTtDx+XWOUAV1gNLsr+v2DfCmUJ0&#13;&#10;lH2HBqHOGQSqt38ubz7f3ta98ZAXg0QEq0oF6I2JHaP6VQMsLoM3XBlVAyu2jyRs59JnUH5rbXjy&#13;&#10;++RsDYvm0+F8mp8Vcj41+UmGcm1F1K3GaesfK+4s1Sic/bvJ5kvPqPzO4L2cz2LfKs88U8UTAyyJ&#13;&#10;sura7CSminnVEgDQR+tNBwCJm+6vrQ1ZmybViZazyaXSyZVx+nRFG6H0+rf3DaK6nd5GQPXtJz/h&#13;&#10;Uk/bt+8mKRzaW0GvViwdRrCqE1AoHT/lLF0d/KxJ/aOTHx1tI/9NTWXrXUDwuG6J9MrlQYr57MuD&#13;&#10;52hfwVmrfYDR3rKKsl7hOJW9O3znzXD8TryjmtGerzHIXO/qjZ06y7aTlDvUQsCfq0KRSl69nuwR&#13;&#10;fdoeBD5PWfeTC4AfgPQ+VqEDKYPye8o7hVZfxsLfkTjj8OU0QTO9RJ4q55lnIhPXtlqpE0s/uJw0&#13;&#10;yH3SXNtBsRqV7xde/WM19cigbqoDlXetsO9ldwbyJwz8DFtVqKFU6wukXZBbj/GEFzOD5lsiWFUH&#13;&#10;EbYJJKQiBd67aei9W7PUUfI9GVU+/n+2kp265PelbCdhsEqDGcZaJCqv0uFzN8GRnAq1bNzSZwjL&#13;&#10;E5eGXCbSkmph6fILGyw72lZWr9xas3TLnO2wWoey7cmO1uhy8hPlVWT5XfOZtAsal0V9L+rUOzvX&#13;&#10;ooZLcCikWzhQLZY2ijkJ2gk73vq2VXy/6Ac5qQqXSeWXiOXzyWWepOguMDWsv5ptkcK3S6wKkCsE&#13;&#10;SuWzMhjK32ZQeicplq6TCFbVAcQ3fq9TJ8YWgb5LOEr3UTiLYdQvPUSxOM0jixPna34feyYPU97z&#13;&#10;uXwnKbiZk99Q/ZBzYS1ApQVQpfspD0x+xbxVbRqUX4gqHRx3Un5JyMww7fz7HIjj8W7XbipJLV4C&#13;&#10;ONg14lraqHcNeE3ktSnH4RpGC2g3KrOkRC7nqSZVOTWcz1/w7bRseYRtK6+CF1Jc9nM9ffeOwH8H&#13;&#10;3lvZAewpMRhxO+P/91GV+gTbAC1g31PCTlUNREQ+DZh8qexSoZPp3bsDH6JwIEv0y74+gjopD1is&#13;&#10;9oZS/vLKmQ0iWFUDD98RbeWCCqGXUvkZO8f6/+B4F0kqvkxrAyxWAfBdY4AXVBypoVw5+k7X35VP&#13;&#10;LTN2iRvJ8f/96XsorEpaupN6OxoCGKtJe+baT5VGb/KG6tHKvhGWqrvU1p+952xf9zWVId93LD0/&#13;&#10;b1E9+UgLFoTzUQ/KOiaWqgM3c/UPkc9ZFdqa+I07sQEtXFz9F4XRFoqiMKQeGAvpaspKtiJ948fV&#13;&#10;O5CIi8uU28omNCBKm1gtfYAlJFSTYXDTi4ZlKvNr8oHrRa8XadXgbqK5jTCIXqa4n6sIVrUCFVbq&#13;&#10;9q4j2wbKMX2a6VyGSTmTnm/NpVfbexPjKLeSk65Kfh/HMwKRPqElUNX9Yvg3HiFvV86QXIO7hFQR&#13;&#10;2Tsbo0wUN8by77XS5km+EZZ9D4PVVfRtLWXSLgdWN4v6aCbpsDiKArdFV391uI1IY3UBo1LovBRR&#13;&#10;YqBwPkysvuG1Q/17nWNwky0DamuWxWoAAINEv07Ac6j7zvJSFTsb356TdCtIOtQHWLVL9HlO5fWD&#13;&#10;pQjzpDkUkxwcfqFsBAlp5qggYQVe8t8rXrqlIliVZt/pWSTdg97XSxXcwmDxTW5kaXKqW0E/mKug&#13;&#10;WsGK/WbWdTMipTsKN4qj3Htqmc1xIykCnP451UUv6rC+g1Rko8KxdLWqqkWiSwJD8ItuBC4lxUlb&#13;&#10;RSG9XNR9rRIq33cmpD+PkKTYvuSD10lpykW9rAGobD55gNo49+5KUpUfBK3daEvlZ/C8nUy2r1CS&#13;&#10;5wB8eL6gsurrksrNSJYsT/7Wnyp2Ug0nWcq0EZdP5D2FxOfj2SW5fBYFCjT34OLtoSr0B6sgXQX3&#13;&#10;WR89FcGqEmBxB/TSRznjpasokSdeJF69Aec7Gktzv1AcDqX428T0s1si0VrDO7zkkZhGnhPh62EB&#13;&#10;AFaK4QZW3f6BkmBilgPZWb/SZcnl2JeemVHl2zKRvszDGCgvUCc0+nktnJs84KiXpTt5JQrzeJ74&#13;&#10;/ir5C/LGPlEyJE31d3NMrFKmiKJ7hae6dbq0+UxEeZWvq5l0H9s0m11Z1awmO2DFPLwSAFZ584gc&#13;&#10;2F5QEawqNCj2dbHPrOkknKp+T0EHxvMXqVLyoTIqdTZWD7ak/JcAK7cEBQ3D39ZRh7IRXKJwOUhi&#13;&#10;OvHWppxq5YI73wYYXRwuoDSrAaZoP3pn14hLlqUDgl1teehqtiBZf6Hh2s9OfWZU30TvpDDgXRjZ&#13;&#10;solUxdpAg6UIW9+v0TsqfL9T/xjQTlQOqOoFSpfnBiUlxPJgxfGptOtHlYGC7jFt9lrFS4jqjQoi&#13;&#10;1XCbZ5yF/IHKY2bFPCQ8uWUGqVUiWJUvKAaMJxUblWuNGBmGBbnY2QdqW75gyzeR5VsSrDiELIe/&#13;&#10;qUWqkg2RZyqzXGeun/20NQN8BVUwsCldQN/XXKadECAbb/CpPv91qYIsqfrQL95BFEEeZ3X3hTR/&#13;&#10;ovwAI+xXFerbDxjYAclmWEUNd/Ys/Y4q1AGMZduasx+WBxEHZnohhSFvauvvLN3j/WxIb1ssdTaZ&#13;&#10;GLOBOZ6oXF8u217YHML37BXBqjxzxMnTHPjUN6JwtMYDVF1gIso30RzIrhRYMRgebRtVTcZn7jAe&#13;&#10;sGyZhEHe2sLhcp0a6tAcB7jvK21nEaquHlxDA68GWsXA5cEL3VEwoOOmQjL269NKq/0cfXX7GtVw&#13;&#10;C9R2kDjQSSudFf7Z55PXVm5colzK59PW52k0KDY7KbRteZDgjqsYOLbazPLlxZMA5vjfCFZVK8uE&#13;&#10;nS2vqpSvHB41OUpp/WBVrnwLopHbcuDlNfUan0Un1m1kNwLm06z0fpZaX1FJhRjnVsWiTS1MWfAM&#13;&#10;Wj02QAHSRd8eBoXz0mU/OF/JvleXln5Ce9Xx9NyMChKqt0WaWF8YTpzsdW2Vqmpvizxw7ur7UNWJ&#13;&#10;EF5TuaZyLh5tBComaTtzy6cq5YX6gi3TRyJYVe/QbfxGVtPSX7p31+RrVUP5hv5VHFivnhnH2c08&#13;&#10;mn6ibIjfcpIL22b4W6+l52pdxlKtnIXBn4ArcerPFLhnL8XSXWWwulwVr1woBQKshg4Vs391Nau6&#13;&#10;iWdVbVkeL2xAlcqH++KbyjuRdlR+Qjtk5UEcbVbkNqE/iGBV/hv5/1+06RudTcmFje648pUjfYKe&#13;&#10;7lUrvbsxr38E1QsdCyv5konpeDsT9ZxiwGr7OsxSnUKmJTtzX9dW82DlB6S7fdus6LPE6XJI7tI+&#13;&#10;UR1JFqR41vB8r1pVLC9WAe917a/jwIq3f1uvtrpz9fJdBKtyjZcBIDGLg9sGVva5ji9fB1amk9vl&#13;&#10;Hd4RsfuzlzAnQ/6XcYBUuhyZeTebBeD8CWHIb2uI6XL17uveT3QcHrQ17+bBYGUjF1T2p5OmhdNd&#13;&#10;ep1NYYC9q0hKqQZWDKrXKjY5dBR5tR+3EZssyqZaX5zZjs6Uth2sfEfDDj1cNI7uA1Z+PZMFq1Lu&#13;&#10;A5W/MW/U7GCwclPmL9ZVfqFtqcYNQjqcp5O69R2U69Kq2nZuHiDkpqzni++SYV7E4uE2RdiQgMU2&#13;&#10;Jjzf0LUDCaBSFa8GVtZpt4vBKmUnWDy/siZ1NQ9WhQ4EK+9msSKU6yRR5tX7oqq7M4lpfdOZdOnZ&#13;&#10;qmoF6Cu7+4GVDzrnwapNklUngZVbI2bSf0qUXz0zZJniKBGzkwvpsvQ9leNbyR1YvGS+MVx/JPdt&#13;&#10;rYoDBErQqjcemVcLueM+7A3iblkMg5VcblRZDbQS4VWqK9XAxKmB57h8Vi4PChYI6m1HGdd9frjM&#13;&#10;1hFtsRbJ6pv6O5N1luTZnPJT6xUzLNTANoFV6sGqVNwe/572qYGBZNXtwIo7TRo0sOrfxuFARitc&#13;&#10;KY9T6CbOeJczvhd39JlP1epnTmbgTAAAIABJREFUFKi/ciNP/SuFHvTWJygECL8H3yxV/y4yYfRQ&#13;&#10;NAkEkxsMAvqSXNssx9zGH1e8AqFLbFaurI5RIQCXz6cF1eG+zDsonz5c8T+UD+VT3sDuPejfxQ8Q&#13;&#10;nakOp0V7zmFq22qzwpFlRK4iq4NVkpOsyvmpzKlgFdpPbnQNsBanUz/QvBE0xO7A9ZUvuzVI7210&#13;&#10;XvwrXL9G8c7BRW2nLvtWLsaYmU3z6ptffnVYDXUgXBeMTxdvqV7/Mp96yS+1+adoA7WoXuhruHKH&#13;&#10;5jNxebm6RJ2Uyge314esKF1PZ5KLURO9n2Lppq7Cc1PBuBvxeGoIFZzDcg3OHoUaWM5zdw4FK/42&#13;&#10;m/5JVJm1OoVyOX8Lzy+nnGex6Xhdw3brJ+J2gJWzZfEC7AD8esN7Nld2XSHHmCrla1W9LSRuu7Q7&#13;&#10;6Z1yR2g8/iFXx5UAi326DlROFexksGL3AyMZ1hA/39nXzPm/fT5Jkm0LOcAzR1x8/akK22P5/m5N&#13;&#10;BufjB2ykwoKuoSM7Q6KPNVNrYwv9ZjYUqkutIMLvviRoOKXfNQeDlesof6Vn61luww32t4ptL20h&#13;&#10;p85TcL6EA/WJ9ZEdSc7Oqf27+bo9NigfONCrjFYawnq8sc72xveF6psLkeNmtpYGnihmKCv4Wrm0&#13;&#10;3rEg0k41K1SNq90zH7zzE9ceK9mtEic8jIXz+cnzvG3SlVv0TsttCukRztBfPqQRX+fy2hkTWtv/&#13;&#10;WGv4FDdNPkK5bZJqcBxzI6ETn4+r0e+jFFidSe+dW8FKzKrwwtAaVJskGGwutt+m6x/dw4W0pdW6&#13;&#10;xIUI4dhfvOaOo4/6NlG5LLndcNwo6dleLl9sE/WhYKwUtr8rq3rWatrzZ4u/0QHzk8IFp4yRPRf6&#13;&#10;JNGnUL7asJDZlV2D0VS8aaXcvVxe94g8VJIAM+U34L1I8ZKbeoHVLxTnAWQZZWeB2RG3UrlzlF5s&#13;&#10;3yvgwz9T6O9SbQFqKcSzeu0/lRe7y4uJHt0bROZHKofyNRmHZZgQ9n0pP606Z4OVEoMEqzm1hojh&#13;&#10;RjIOvmtBDwR1N0IGnCUorxgscBHFUQQ8QJQDs+pSRdBuzPlmDlw5YGC5TsrX/DIPnhUbKsqrHrB6&#13;&#10;RslY9DZ/vEmEHHgr9aX8gMLx3ns5CaQWMGDzi5daqoEVmw1sZNeklnwGquKOLp+y7dWSz3Br+ied&#13;&#10;VOXbe7VyH2rLxNqNvGhYq3jMbvAFjbonhdowBR6OtC7ejmsw/HsYqrbeiAQJ7eJRyVdlTgYrJD+z&#13;&#10;ckpQlrVNBfO9HLGzV8XBJizX/Gh5L5UXjoDfwhEHIdy7sJ8yvj3pyXANZ/7+CM+h5zIOkGgMr24H&#13;&#10;8RIaHlemQTWF9BZWrsPmvMtLpRHYXdLrcsBSW5srpI96FVSonjZNDGc9XdRhJaOxlyoSPdXMqgfB&#13;&#10;91Kf76AcHOij+shB7RYAvpvK1OenuAw4YORiyuxq7QIAVpMCWZDAvvAXAaihjbCofbgBsFnkfVDY&#13;&#10;9ioClQRUu+ibGsvzikeaWkFDomOSYriLlVymrGjKsa19uA2/gv1Eeo4rtR6JjkFnbVWpI9tCm8PB&#13;&#10;yvkcraEKNQTkdw0xuKeFJlmwvHqrShtUKMWdBtWO3lQue/m24xp6qXdmysfzwlC1uOp+k8rfp+X7&#13;&#10;8HyIKKdPIc1thXRG7c1J7uJ5GtR8Om+4PNfWFrjT3KoYICWguPVzul8N0pUse56owv8PF99L+WX1&#13;&#10;WftwwT5sDr5vA+DXKa1TqQ5L+275UNx4ZOdQ9vsqA1i5fFo+XoXSsQ+/zKGXbT69mm4jyZLzsghr&#13;&#10;XNpmxuofS/9fwH2LWrCy4HKZCpGsVkO79NpFb9QTIY0VAvHei/G48+uflFkqwf4uwXqsGgDSofxH&#13;&#10;wPO4tMt2rDkcrKQtwkob1TpKlvuNOwuMtLgGUocdv5ibvY3S3Pdn5UGKv2+mrSfedcVMf9N+d5r3&#13;&#10;wMuMoRdD3SZCSgk6l5SGTAfbW3yf2A5N36esg2FeiveG3VDKP0p8e63tjsv0BCXVGg8EbCj/Va6u&#13;&#10;K4FAKSDADSO2VWxSCQMD+m9I9OpwfoVvp9SpC+kiqpx0FbaV1ZSf4awsMBSFNzZ18BIctzP59P27&#13;&#10;VJ9HswCuNJimeGAsboPl2iZvNnumYlCkk21dwdW+I2uJEcKcoyqAi01xFLoKruGebIMh02PEs36b&#13;&#10;qprcJYpUl5sUh3WtqELMFWDFo2UYhK+6hMzRNBk88Ii7OS8VdPAiO5P5bWnlN8SQhtJZKl+GTiXK&#13;&#10;eYQnLkpmeUnARztYHPhLyie/q9Wd20aNETD3gvOV4V3z5PKMnQr9hS5S9c4+WydofueWJevDLx2z&#13;&#10;0pWdaq++xVXo8yWdej9QNoQK+m/hjjkADKhG63OV3XG5VdxrBwXbl44JVLSK7cUspvb5rOwfJneD&#13;&#10;lvn8EN57AxwxVPIO8DtuGbabslIeqMwYMFEz6HnJv9K7eOCzkngY+M9WpvEi/ljVMiqUByy7O2ug&#13;&#10;AnBGJUhpP6LVpnLKAuNRnI2SVWwVcwNYaWk3eVCFoF7hfcGgJEZ3jbst369sNMdd4H8YyPTflA2X&#13;&#10;cgaUA3rMT3T3h0BVoRFqYdjX6Fu3uGuE+Tr0ElI+9tEMn3fnjZ63O6HdaDTci6YNlFRw4PxQfGMe&#13;&#10;JMrXRSImI4wkmPIUfr6d2TryUUPDzUMruzLIvLSqRNRFqb7k+5OczeP3jIJn5nXSamljuxwAhO1K&#13;&#10;VysP+VurL89cHuVmp4WifFZuI0VSle6jJMAqP0twqtNja6nI4peQWugMkiSu49F0etlZawVDmQ82&#13;&#10;yr2svC5cBTDmcLCy75Hi/RrKj3y8rKZyAwxDo5Q3OBfboepohPl1dvp45e0dxd9kpSpfd8W7MdPg&#13;&#10;FUhv3N7CTu3WIdaV56xEni8VtqTi/FoJjmOUH6b83neV1SyZF787ULh9vN/ItMWAWbEXPjmumucP&#13;&#10;UKVUVdle/FrBXXJ1WVs+XdtxC8jz+eT/xSa/NUj6ts4Yfx5SzreL+7qPFYSzK+MUI2ftrgydyfYj&#13;&#10;HQCaj/mjVwEjWCknXTmP9mMp79J4WkNDcZE/KQidG2Q4VEqrv14EHLU0bgbCV1V+C6yg4wfGW1QR&#13;&#10;33FtUtZNuQ5UcGpbq+CZzrxRfQPYEAQ474lejdTt0rtIe6M+O8X2o3dNF++sd4Ce5Tp6OKiUupf7&#13;&#10;7JtBBy8qX57NdDtOX60KMp81m4EkwHDZ0iYPaT3p+Pu8/ftzeH4J1/bd4CBRONE7Kh8apTZRuVOB&#13;&#10;yr17OhXKDcEHRLCiBug6NzfS/q4BFpdl5e9Och3fX8t3mFo7fKb8TCWOmmspKQ0Wl5sSs1anU73X&#13;&#10;K+13dLu7jACo8rIy9lez34e7QA8P0gnLtzPyzLPz7PtYet8A2VbY7yxpU3tpf76lo6yXoHmW2Ptn&#13;&#10;5Ro669y8pdIMFYhxXQpaslK5AGFEdptq1rZafW4Bq6CjmHfibBLHuZru0u6cjlKtw8vZLu5EFD++&#13;&#10;lCOnG4h8OOgw5nvX5NurVWjLXdC1u4p14CYmWM1aAo4flqmHzvgWnix5zs8mlhjU/eQDmw/QZv2y&#13;&#10;yOcsYcPqrDKfJd7DM5N4/pewjeT7OasS3gv2NkqQYlJTxms3iLf9A7hD2SNXMM46LKk4tk7tzotz&#13;&#10;F1i58jHnCxQ3wCIg6fxG6GxIZpmLN5qX2ynI++T91adpVNrOzr9QE8VEUaI3Uc4BtlaPbTEjlxjv&#13;&#10;fpawZpgZzNrV89rZb7nOM/O/pz5d2lwigdUecfJgmOJ+LycHOrbfy/YxS3mbILbRbWgQq9BGvD+H&#13;&#10;9D6/Qlj65c4pndFY8mmyXw5WAna4JYMGUItUZRrOXARW9ntzs2hmy+6HfOfQeT+XTmiE3MBTOSW+&#13;&#10;q6u/astJ8gvdcRo/3LBUuLx0SCeizhi0dTbI/02VVEeq1r13RLXnqBL288DN/alDpJf88zzAv+AH&#13;&#10;sDL5lluOed+oG0VaHdnvQ1NCEswojoLjeoonKaqaeHxDFwtMzdThD6LRSeNq1s7MZ6q4IPy2SJav&#13;&#10;EQVZH1DZRsPP/J4KiPe5m1WRpS9PuyKFmuc2EmlVfq97v4jEmtT57nwUSwvW5BPlRO5WMoSGweXa&#13;&#10;01G8a4IP7Jbod+n7PVBV6/DeMMxr7lBFuVJ5N5iZ3siv5bvbCFLuO1pF3r9XvK0756NWoJLfkQQS&#13;&#10;Fp4fCdcYTPg78vXftsHBDnC+7yQmhHFj1TJnQEtS6ey7j/LuKX6QaFM+RZRWH15K9nHU4hZUbg/F&#13;&#10;WsvZF2qD8iFbcc3R3aE/hZsV4unJWS5TxUbY3P+BxyxN0RbFrkZpamvXcGs1qBdVhJsh29oXXI0L&#13;&#10;pu39mL8O2jCing7lwLL8jswV382ScuBtjlu8Py/ew42QnSvlyFelDoP7bCfxQdLwPhzgzoJz9nBu&#13;&#10;Lms/qZj/1ANFQW8Kx0dzrgl+djIE3hLtUOe/h8E1v1MzLppd0eWb+0RbyH+z3OIdnVPvF9+QiTyE&#13;&#10;31ByQNDy+7jj++gFicbZ1t8pB5Y1mEz8sqQG5cNG/1ShY3e4DyLns8RscL7dBN/RSq4Y3ok30W8B&#13;&#10;b6t8H29StZp3fENJVZCAb/gokt+kXLC8gGe6qW0LPDOUl5JoyYVZh9SiEqHihRWGIw6u/dpeOae2&#13;&#10;XCTI+hsLj2q/VxzxkZd8VOeZpMq0TQ30Ac82IjUmXHJSju09M6hCSbJqQ7wpP7J7T3/b8dEj+qmi&#13;&#10;OvTT/VxvM3x9Up1ad4gWn08HrnzE9Xq4vGKFojZUr2QSmiZkCOMt4PwuJR1T2RmxoEX+3TIf/oYZ&#13;&#10;1val2VcpP0C8Bcc9iozk7SXpQhCqW79WdkfqMMSwW6aUivzn6qT0TkY4EO0m3uU3tqgFbMN+7xeY&#13;&#10;W1X8Tjif4u14KZtIuG+zD5jPZyIGgVDQQTDdR/HidCsU+ZnJthWyayyNXqUw/6Pn684EXICO6SSP&#13;&#10;lrnGm28QSdC48ENxjR+OMocAr6IK2oullVZ11/wNrrLQ2LweAU9tnLjzeduUB6eCmU081xfpVX+v&#13;&#10;vXd94AXaJFEW5UV4WHvpeQNlHYERuMYrdqCsJvV5gzkeoQGbsNQ3wHF75WfNqLO3Y6DhMvSTPwj+&#13;&#10;DQLEcMnP3soC1/sqnFGqnH/fVnGm7n/KrnFsUHKSoj35LlcHHkQa3XcVNLR7E40To1R8H3Tscrs7&#13;&#10;2/wj8L6pbEyyzYUEzWVfm+N0noLF46kMDogaFq6rfFyZyBr5Pl+qnxtGwHob8ncZXP+NE0TyA1lH&#13;&#10;DAwuIb+4VVwz13EUhVFC720KPdFYeNcrO6N4Oxxx54+bld219jQ4JsrGbseV2H43Xi8uN7mCb6v4&#13;&#10;zRSm3X5u67tLLuyuhXXbGlyevA2SB4F8wDyMB46+LTAy638pXENn6/B2U4cFqkO74B3rEG2ZGGV0&#13;&#10;JcVOknmQKrUspT35dzPVsrO7sp3HtieNC+UPgfv+o+wOMrfaNmh2n7nRdmzjPY+xmTBqx7xhJ9e+&#13;&#10;k3dI58lRoJqREBAOID+lvnEM/Ha5spunDjCcpLhg+1p4/mTK/yqib3LaTQEYtCuvIp+JNCeY9H+i&#13;&#10;jKqpj4DjpcpIXpTPgsknrgfuq6yryupCiuJ6bBJ57piyDch3OBbLQ8lHFlwYmiO8Hnoo2xHTptUJ&#13;&#10;o5mTbth/xzb0pAoX5H112Fry5RWO1NXfW5yPjq1QOdrazhKGVAmANVeHgTpTdH8TzUB2/m4t/hsa&#13;&#10;itqNzHeQ34oDhmjLHTXCV6EwvxxKqaGo3BORpxDUZJ/zZdCRA4TLq7BnJTLqai6f3nRTvpxldNeu&#13;&#10;KGf7AcGo36B8LCEKI2LCelA8HhlexJ0TWndhA4lUTIEB2EhIsq6aFcdT8vUY1qEMTdzZIFWKQnBq&#13;&#10;VF76D/MvrxW0bIOdOLrXSeHEls2vDAXtQkTn8m+e7cL8c3tJaLDzbaJRcLMYwPxKhdnRRqpSe1Wo&#13;&#10;SLOf5oQ6nNPy312/oafkM1KkSJEiRYoUKVKkSJEiRYoUKVKkSJEiRYoUKVKkSJEiRYoUKVKkSJEi&#13;&#10;RYoUKVKkSJEiRYoUKVKkSJEiRYoUKVKkSJEiRYoUKVKkSJEiRYoUKVKkSJHmevK7ODXYCJfEfpfy&#13;&#10;2Z3DSCIkbHFc9UiR5hYqFcM90TH6ZbeifDjSjoqpna/oWNmROoNKbXbRvnR+Auc7AuPWYttQ/HlV&#13;&#10;3+abkTqHzHZYZgujvwNvCxWzkNsMov608ruGNEbAitThVHZ3mna0M58GghTvefct8PxxU5PuQnbf&#13;&#10;P78rbGI217SqYb1UtM2WOZ9XtWdX5UiR8lS0QYGxNc0TgFb9afJ+lduKjUbHAs8X2253oSRdDiri&#13;&#10;G6qc6bQbcOXt0uU+YZJ8A1oE+EiF28En6TBlN6EsX+F5G0E9VClduW9hvWnKfdA6i9q611stqnqh&#13;&#10;jdtMVXtODka15rVUW6n12VLf6Y3hveC3/ZTd3nwE8MqKt4qqlveiNB1Y/c3vKK4/BZ6vTe0yUidQ&#13;&#10;wYDVBAIr3IJ7XW9013L/MiF282xJ2kTbTEtDPR63EFtIjzKqpt3+u9k1NPNut8Nuk9/sUdOGjzpv&#13;&#10;9/L7pvnrrALkN4gUG7GaXW/l5oxNlA+homrPidt0ktXY4r3PklTl9qPL73Ccyx9vJkppFG/uSmVZ&#13;&#10;ArDDPRdtR0yk6qPlPbQXnm6gshQTJyU2J3X7PPJOxLohl6dw88wgz7ypqahPVz75Xbx1o/L73TUE&#13;&#10;M2z+Pt4TT+RN+2d563h7P5f38irY1l6vTtd75YBJbswrJ5Nkmly+f1NeDRwHz0fJqttQoj1YJQFY&#13;&#10;hR2QO5uUOiSQyEaUpGvB/y1mhEpgxHPgwoDgGlFo0ypKM2hs4h5dnD/fqUqAUFHapd7Z4N4ZPB/8&#13;&#10;3hB+S4V089KifI8sy1LfXTY9nTvP7z7sALI47SRXZsX5ztVFAPwl8ux+bwxA1gNqY/DtvJOzB6cy&#13;&#10;35cfpIoGLPkdPwL+zrZd/QPwUoFkGNyrfR7Cd3KaQrKKYNU9KQ9WiQMr3NH2r3DcB3g7IXbvDXwl&#13;&#10;8PXAB1GD4crvDc+Azp+eDjyLKvwz4D2Bd1fWHuABwYLLmnB+PFy/Go5XAR8BeVpGNE6W3H5h8pJA&#13;&#10;WolehBrjznC8A4470v88ov6I8n0VXL8O0j4czheE817w/G702+YBGPoOtzqcHwXn8I0av/E0hZKi&#13;&#10;7ARJuhj8vwf8vyvwXsrMIBV1vgXgPvx9N3hmLzhfNrc1+xZUTtfB7/+15arnDTuluW8b+u7tqczm&#13;&#10;MWVUSO8weS3o3uabEnPPFvQNS8HxCKqjK4D/UUIqwbL6u3nOvgOvLQl8DPANwJinLXPbhG8F5xcB&#13;&#10;3wR8gnmPzK8cWOxzmwL3hfNr4Xg5HA+E48LuGQ+Yv6U62cXmyzy7vclDkt4I/x8LvBR9Az+HeYF6&#13;&#10;1VOonaHd9Wj47Z9ULwuKuvg53Afqoj4P+Doqk0NtOyPwdDuER7DqvlQMVutRY0CwGk3i9TdwRBB7&#13;&#10;he7LlDfIvwvHFalCFxUVPdMCls7Etc+VtF8V0vPpviyX7vemg9lGPw+NiNfZvJhRdBPT+H26l3sg&#13;&#10;0QhqHymnGrh031Ro30hcfu6m0bZZ8ciaAAgnlB/5jYb1YNc5E704/D+JJEf8/RSRVhOdb59LZyV6&#13;&#10;D3bWQUHaicvrB8Br08DAKt2r9C1oV0SbzPPi2/5kpAl+PtFD4Nov4f/xvtxdGQw0+fMSx/xw/gX9&#13;&#10;/pp5rpB+6fPryulfdP8V7r3+m75SodmA1UIAUH1b8TcSABTSzRQDpq2zx0S9/ArO+4dlbxi/f1Pl&#13;&#10;QfwNut6q/MAoeTX61nOCNhYy1CENAn6gi2DVbakIrPS6yo+ML4uOMprumQ7/8+whj2pP0DMLA38F&#13;&#10;PMs0ENs4EbCmUuMfoXB20HbCK3xn1p/D8Xb4f2iug28i8vIfystkuP8uASJ4vIoa1Jo+Tw5IPgGe&#13;&#10;SPdPhmuT6PzKnCo6yD7j3v0O8Ou+s7n8L2LzlIr8p88IyYzVsOtEo7+DvqM3HJ8Vecf0/gfXh4v3&#13;&#10;jPXvMB35IbqOQDY4B8B/gf8XAiZVKP1YWaCncnJAOJXK41wCUpR+epOKjvn41IKBtmVU4Hozx2nA&#13;&#10;Ejym0LunEnC97jqzl5S0uP9D4FuAX3DlmOiJCid2nLQHwGbTwnb4vi9vzLf5hmmU1hhlXAnMO56k&#13;&#10;/LZSWWJ+p5P5Aet4VcrPDZTWJ6Z9JXqwBWmXv1a4bxUB4hGsui2Vt1nhby9S52ilhoGAshbwGnDv&#13;&#10;AMUziPbIoyVW/N6isWMH2ojSXYvu+b3osG8BL+veWUiPFY3lYXH9VGrEM8SzDyg7cv6d7nlEdDQE&#13;&#10;zT8qK8ktDef3+vyab7lMdLJDKD3+lj6q4Iz821GH5fdeQdLD74TUgr//n0gPQekDIS3sQB3zVPFt&#13;&#10;9yhrFGeQu138drq7nkAZ2A4+jUAC8wGqUXq2KWtU3RICKM99IW+g+oCUYiVKvo6S08L0PjRov+N+&#13;&#10;s6CG710eznc0gGKvt9IRwXJrhVI0AzXXPaqHHqj6iPSgPvT83l6FqqAD5WuUt33eRvfPIAnscWXV&#13;&#10;/p+rgnsXA9aeyql26R+AfxB5QRPEatTWWKXeENJDc8XCZH/Da4vB+fOiXC7xYKUjWHVbqghW6Uui&#13;&#10;4p4WwGHViEIqR6jDRcfbQFx/V4xaPJIOFL9vLJ5jHk4dfTI1Srx2RtBBjOolDLDG1iZHWjNCiokB&#13;&#10;Y9v5WLz3AgIjK2H461eIfLDUdbJQi1ACWYy+413R2RPRYTfz6WmQBowPEALYaOqsXygr2chvXhx+&#13;&#10;m0zf/TrN6HkATtx3betsbRYAlyeJhKXJS3NG5E3oOVaFfiXK7Q2fT5B+QqP7yfTeGZSnX4WzibLM&#13;&#10;9AmivFhKnGzsTN6Qzb9/Sb+jpL4glcEdQqIdrbz0xO2CzA/aSsQ+jyiBsqQ8ldqyyGPQ5lTwW0Hv&#13;&#10;7OtOPyPuj2DVbamUgd0bgl/00oM+iioNOx3r9ympcXjPOW6mr6B/JTrPSGVVP5pJ04sCj6PGgDaP&#13;&#10;Xysz+umNyRa1prFh+AazLeXlTHENGzTbmngELYgG/56yRlOeyepFjfZO0egvoufWU6HaQ3YRmvq3&#13;&#10;nQVtRS2uwyd6GwKKc5VXybSbcUr0aSKvl1F5/krkD1XBdeD/Tei7UfL8pQBTlJSWpg72qEhrIOWt&#13;&#10;2X9T4HqSUXlyPfGgMloAy/YCON4Q5fFXV572m7cU+f3EAK79jnno+etdHRf0xXQNJWceTEbYssU6&#13;&#10;1TggAZvvfJPaC0iIem16551CCr2O3i/b2QXi++4XoPpTFYAVqH5cPnKwsemhTQ4HvPuAH4N73xLv&#13;&#10;xPbCE0V/F++KYNWtqCpYuYrrIzoKSxzeiJqQpGKvbx4Ch5FqeEZpDeWln1miwQjWfkRP0r2psZ0l&#13;&#10;7tGiMTaTlHGe+P0BAg2Wqnh27Xbxvosp3b+IDouqzxKUtpyq/5HtsC5/B9D1jchWgvn8FpgliRfI&#13;&#10;TiIkEr0PAXtL8fcKVczmBVXVVek5AVa6L31rs1FpbP6Xs5KVU0k3Vwy2bOzGOvAG7u2Ere4NDzhG&#13;&#10;NVcCIDYS5TJSuYkRNtLri8Szlypp70lKTprI/7n+eWC4U/x2tQUY58uFv58inh+kvPvKMgasnF0u&#13;&#10;9U6h7E6TIOgbc0KpMud8vB/BqidQW8CKO38S2FkuUF7c31xcx4buVZ4EJAoPVDPdechSbdmZ0j1L&#13;&#10;dMj7VeBMaNK9WHSe+1Uwsjqfn9uFOncx3bOD6JRoqLZT66FfEXbUj0SH6SNG9+dFR0PpBMFuBqX5&#13;&#10;igdKkPx8B8FvB6bvTYLvRkb7zErU2aRkdYxyUp9zt1jOq4ECrBJn6O9NdcB2pO1E2Ug1cGt6jsDK&#13;&#10;SHz82/uKJbUkbaZ8XSSevZQA7J/BN9pBp1Tdcl43Uk7idRI827LY6RjzeqoAvYFerdMIRJMoLQlW&#13;&#10;5ORqpMoRYrLlUzi/RBWM+4qU1CNY9QiqBaxsRfdxhlnveFkCrMxzm4uG+Z7p7E4NNKI6G0vRlWFD&#13;&#10;ZabrDYitLXgdYvbLOV10ngHKe7+zyH+yyMuriqf/raG8F91/p7iHwEpvpTxg4mzSKtQprQpp00aJ&#13;&#10;iYzYJg9/EWB1jPKuA1gGO4h3/Et5NWRnkf8nTMdK9HrmWxNi+91oM1zTgILN3yMi/WNdZywIsArV&#13;&#10;QCFZCbDynd2DVaKlZLW1Cn3VyoCVc/UIwcpe+5N4BtPGsvTf6I9Yr2s5gEi0HESuVh5wKOKB8dVi&#13;&#10;MBvoDPMJSVa27U6h99kJDvvckSKPI209On+zjcRv8H06glW3p7olK22XdRSKZrAucB0z0b8UjW+U&#13;&#10;QkdGbxDGKA+jRKNezzUG6Rnvl2OwV7y0Aw0Qqgwv0djGfYN9N0sY0lv6A5HGhXQNZyK/U4lmcD2Q&#13;&#10;gA5tYWwP+ycBBkp7OHW/gsufnQBgF45nXZlg50n0/4nvWEfJTiA9zUt6wfMMmpYqTGnJCuvP+2qV&#13;&#10;Bisv/ZWWrBK9NaXHTpkb5zpzbwJ8nsGUYHUxfcfPlDWsW/cEnHUr9Y1+5o0Hg2KwCiWrvgKwB4r2&#13;&#10;sbiSs5Zc3n4Au0/kkfzFNA9+1F60/b4kSlbdnzoSrPzsFkoHrX40N9P8yko45vcrxXPYkVYPAMqe&#13;&#10;Q6PS84l3lQMrbvChqmbPNyDp6sfAtyqvYnkbm+2gd/tOa2xTS4tOtZCyM5rsEDnAS22a8zaEGj6C&#13;&#10;Fi8KHyxAgctFzq6i28UiAsx4cmJRZSVRAqv0EW/LQinO3Nu9wCqhyQr7/ENCintK8URBOPO5CNVX&#13;&#10;O8DK8ALKSuf87GGKTRW2LO8XbfA6Z+uy+ewXfp+T8iJYdVsqBFEXpinpulAIfFEOcA3Bd8BbFY9O&#13;&#10;SXqeKrjGgI3oS+U7wnhquOTbZJbTfOs7kEZfGbQzXQj//1cZp0+NjXB7nxfdV+Slv+9w3HnNe/8h&#13;&#10;3smuGCNy39dCDViorcZHaqpI/2PgE4GPg3TeE/YUfH41oWKymrKfSJ8nBvZS3kmUgUP6l+ERlyLd&#13;&#10;QnlBl4kH4frHRkLw9r9S/fgvAAAgAElEQVTBIl9HK6kGFrSoP+cPt5m/xxnY3xFpkE+ayf9rQsIt&#13;&#10;bWC36aKLBs8ustQiZ+hkWa4vyj8zeUuMUywMZmalAYLNWLKJcd3e6tPS7Jogy+0UAWb3K794W1G7&#13;&#10;wve1UB0Og/fwBAz57Glb71YC3F8Z/y+TFk92yNlAH3UBHUlj1IVuRAW9glVvXAVt4FS2gn7bXjcj&#13;&#10;2sHeZqUZJPq7hmmm6J3fEj4rJSHmt4TkhG4Knwe/J7kjg5tN7xzRoIcoXifGjcgtqDX+Tq0+TTcr&#13;&#10;h+vdbhJp84QAd8Kt4N4JYX60PCLgbikASCm/cHtJhbNR/l1oR/mxYtuXW9Nmnt3bqiyyXIpmRP/p&#13;&#10;vht9gHy6JwZgZcuF6s9JHr/OdWaUiMZ5I7P+h/I2qw+9xKj/SOmRfU9v4vKW6M9UgerVrK80xytE&#13;&#10;fq+g/M5DvyEgTlH5+k+Cuj1ESJX9/TfqmyktHwPdrF5w+X9EsW0tIRW9qA1BeRhzg5GK3s21KU7n&#13;&#10;cTjSgKm/N+qhTXdHUR+oYs7v+kOk2UzGGVHfaUajxIjNP/NghXYds9wD/Z7+QI3Z+i/Zc1zwiyoQ&#13;&#10;jlT7KD9Dx2rNv+CIjQUdI8cquzhYKT8l/WM7aqbPKbMsQ49WVmV5Cu5FoNpY5AUXp6L9BoHq3yqw&#13;&#10;Zzk1g10VUDL5NxxvAkYnSZbQrhYN+2RVPIIvDe9DWxYuIRlLKiGuzUOgXFLcz1KPtbvYTnMy5Q3y&#13;&#10;qI+nfPmwMKas3czgqhaINa7JwxA6+N0jzLPWy30FD9LGm30wfbtQ4XgdHtSfnfpHaWIQPLNaUA9W&#13;&#10;EroK7n2QVLRNBND+V9klPPjsugHIGfsPSnpG2rta+VlXLqt9DXAYNucMgPxe/Ibz4To6dH4E10cr&#13;&#10;q04PpfJcWahk0I5M7DP8xoLiyROf1s5GHS6YpTInirpnNXJ3+B/L8hPb1oxaPh/VCy4yv41+w2VF&#13;&#10;6LR6NOUVPdcfhXSx/Bah+tzEljeUSWIWbFeOxRapC6laiJO2srdRYGdGUPqRkp7EzvDtgAajFCyq&#13;&#10;nDheZIQtz0hByBRp+wruxQbNYLVrCD6uk7IkhyCwmPgOGu3FO0M7TO77xbvlvVZikGWEy0Cwo/TK&#13;&#10;pdHgvyct9S3F75mdHOZBxqXC/9Hut6gKF7F7MG8f+4gZthwXFGUto1egaWLJMu2i/CRHvh4jzUay&#13;&#10;FdOo5KgogYZ/K12h8veGoJJDVUQ0ThKnWRKSgfHkfYkL2saNqfS7TFquY+Bvy+cAhvOdkHiPfk2o&#13;&#10;sq2oZHgY33ly8bzdd/hAbZLC2FySixu4d4yV9i7Jje5d+TJO5HcXgSS9UwYULPV7URyphjLXi5+r&#13;&#10;te79ZEFDmW/kwIANZdpZKQAr8y7XVpuK6rxQlHYxmMp0i2OKla/HSLOJvJHTVzBTXlrJU7Xfw8B2&#13;&#10;FdIpdV++o+swr+HzNLoalQhD0aLadKiyBvqdlF34i0DFS0FuUT4qaLn8eDWjFsp3sGoUdtQQhIJ0&#13;&#10;dcgl08nVYVHe6HreUOwlkCrvLVdGFX4P7gt81ooBv6Z3VSjbsP0Ux/v33x5GNs2Dfj3fFSlSm8iN&#13;&#10;rHoXFcwGBgZyZrRHLeIadzScRooUqcvIj6brkZEWZ+5mCpDCKeqx5F4xnzcGx5EzUqRIXUne/sUi&#13;&#10;Pc7coXPkXwGY/mzcMeSWStIGFylSpEhdRt7m0eCM+OFEgTesyt14IkWKFGm2kPS3kttQJXFWJ1Kk&#13;&#10;SJHmHPIztuRaYXzCivcGLEd5n69IkTqFpO+K9/dp9iw26owNcc6kvJtENZcI9xz7PNF+geEWal2X&#13;&#10;/0hzAfnG2aiSnK9TKbtPPf5EkXoGhQCFIX52UGYdoeZQwaW3ZDfP5nzkvJd4dA2J1IEUGp95JMXY&#13;&#10;Sxi4DBeoYmiN84ExYueifhQV6/Ii9XzycdnxKLYLMxE1/SBV8lkHVBgBAsPtDIQ2sprzZI8UqUPI&#13;&#10;ghMvi/gZLWrNO1JydICvlQ27IUbTCFZzBDlblQGtR0X9nxIsPq/0XKLv8W3HLFgmAIxtJFJHkF90&#13;&#10;inGQJimOQ2QZY4mLzTIdaN1TkyE1WG9VocHK7eRry3OobtT3vfUvTG2r2tveRbCVlpe0NV0ZjTV/&#13;&#10;3UfMGKp8DK++bv1dqXII/dZS5VcQvBhExiiXj2jXilQz2caGi38niNEU4zodoQpmJxoMFfJn5XfU&#13;&#10;nULHixVHrfTpeFuFDf7WRCMrR33kEVgueGVjvnA1KGHILzjVsym4P6FzVkf9WjleMCuDBTbSRAHl&#13;&#10;iSMg5AzI+QgCiRbv4yid5dbppfLdTf77nH+XzZOPb0Xe9LrZS7hOkskvam5USe77pe+Yj0PGPmd2&#13;&#10;ciRxxu6wrBPdpMIZPC6nocpHHu1L13q7OrTl0eDq0sf1QvMBqpAYEXUzl2ZQPiXq0IVprnHWMdJc&#13;&#10;Shz+tUBBy2yI3HUCiciP5By1kncn3pB+k6vaw9jifmW8SMuNuI1F78l7mUuVs2gFv5YdtFzkAObm&#13;&#10;MF9a5iOXz1LvD8qBvjM/aybUnnB2tTjf5X6TeQucXcukUTq/pSIXNIXPBI6zuS3LzDbrDFanhvkr&#13;&#10;UUYcSaJ4Mkb8npPOkpLphQNUpEgBcRhaH+J1fwKweZTbHSal6JBmlxeUuni/v5tdo3RqhDniluEY&#13;&#10;kfIceAYjdGKo2qM9CLKEZZ7FERhH72uVDXuL4ZMXKtnxzT5xeneFW6cn+lplgsqZTRR+rrxExx17&#13;&#10;WTjuCbyPsjtE4+8rA58EfKMygdcolK8EBpZ+fGfbVtmt2q9XdvvzxOQjkCjc86xSY3TJfSl/mM9D&#13;&#10;bZkY6WQ3kydUu736i2WA+dwVzhekd+N3YlC4P4vvX8WUT2Li3UN+NOdnCZffxEk5GNd+b+C9FG75&#13;&#10;bvOJO8pgtNEbzLMYlcLHfpfuBkOVtz2dRNf+qHCbdYxgkZjgdYspCUiWN6TvwPf+KgByP8u8KKQL&#13;&#10;ZaDPVzYaBnyDxt28V4tqYaTK5LdlR/4EGtf8To0KJSLeSOBK5cO+fqrcVt9snNW7mev5zS2t3etR&#13;&#10;McrizjF3KBnW1z+DYV42JfDgoHSHKYyB7sPwypDArYq3b09cWN4/+A5nZjX/rjD8b3G+LnOdLRz9&#13;&#10;cSfht5UMOezeq9G2d1iuE3LwPlyT+HHRt9vAf/urgsv/baIz3yLyurEFE/dt/6H0fRhht3mCS/sb&#13;&#10;Cybmu3nLrH+LPPeB3w4U75ATKLgv4cLBNzBYWcZIpeeXmHDB+PG8ozLveH25rxPd36XpATGhSZow&#13;&#10;zLH9lrtUPlR1pEgBsX3CNuC7faPV+fuaqDNsS40NVUbcvmo9AWhHFXdsEwHhS7omdsAx4ZIZcHCL&#13;&#10;rP8By910cMPRnyo/ap9A17+ANJ5SNuTuGGFbQd7KgU6iNxYAiLuXtFDnmCTewersfvQOjjO+iUpS&#13;&#10;H9fcxFRHg7HpoLLDHk+SAAPqmsruPSiBBMPs0p6DZgJjEqV5oVDtzicQ+wb4vhwwnEt5uo/SHQ3H&#13;&#10;x1Ri4tCP9+CQ4qYby4vvP5DSwW3a3/RlAc/YjS/w/2mUz8dUKMkyWGEZfCXKmKVv3lwDd8dpcPY3&#13;&#10;G9WC6/RWP9gYUD7bl4v7vvEmfXvOm2E0R7CKVJoKekxuFLUNJk/eOL46NWLeMXlbauC8C3MrdTzc&#13;&#10;Gec3ymw3ZeJH4VZPa1H6B4tGjSFdOGwLSW4uP7QRgemAKylr9F9SeYMuhkAeKO7nnZiReSupFgJO&#13;&#10;7KAHKRsbfFsDej4PL7vR3xqP33ZAlRiJaCUCAQyNe4cKt0BfU3mwflwADW6G8TtlDdPLUN4wven0&#13;&#10;/PkhWKWZkxz9t4D6yRs5oKMmSmZGTeQlMD+BNMR2Ws4nCvlAJQE5MYC5p8K494lRm++mcmHg2dN/&#13;&#10;h2YD+3R6doCyqjRKUve4vNrjn4Td6QIvuaW3i+/7U5AXG7f9F8ru4bcY/f4zxfa2SJFKkt3Bgzf4&#13;&#10;9Fs9Fd/HauEK9AyPtjtSRx3gO7jG7a/yMcW5Q2NHe53eh7uKLOaBygAGdu6vKK3RijcaLWWI9VIQ&#13;&#10;d3BUv0gthc7g3S/wt0Nyz+9F78BvR8lpOQJj2lFZt1pOVw/UQ6uWejUPtw6ztpZfUHqtVC7b0Dcx&#13;&#10;sGKImnHKS0K8u47s5CyVHReUSYFCAOc3CrX5IvXO5OcRUVZ7hmCldy1h0H9JfMfDIj9eDTQbMcgJ&#13;&#10;A5OXUe53HuASAit//XZ3PUmHietPlaxLqVJHilSSrLrFYMXbnZcGK9uocOeYacob2f9Iv30jGuTu&#13;&#10;dC9v1tkgwAvdIVidQKlgAwMsdicbABiNRtp36XeUNFYVnUjR/WgkvktZe8trQq2YoOwmoR6sLDjg&#13;&#10;7sjL5lS2n9vvIPUmSTeg3+UOOEOpEzV5e5i550KvGpldVUIV2Gw5lvJMI01QmG+4V3mQv0AY9S8Q&#13;&#10;gPu+6My9lIwhbq9vCUe0Y/WDZ1AC8nsCJumrym07b+qA0/zE1IWtR0yrN5Xn/qLscPehRekdjwuw&#13;&#10;OoOu9RbfL/b5c9u92+/wz91J17CcfxD3b0Pfwio3x9uP604jVSG7VRaP9rwJaWg38DNN+NsvqWOw&#13;&#10;GoiqHahJbvt1vL66YpGe0/GzRqwS5PbOc42czyk9/SvK0yIEUMXPeJUUgdeDlU9zErxraUqHt9JC&#13;&#10;Seo7kZf16bmHRHnwhpvNOeP7viLvY+naJSI/97oyk8cEt4Ry3+fBKpRI+ikHkFqmsSLcKyUUBihh&#13;&#10;S9LDlQfj3YUx/VXvlhCk+WuRFvrZrUjXnxD5lE6hbNO6KgQroQb6fN1F134j7v0e0lqqqG1EilQT&#13;&#10;FdL7RAN7wTUkdk6099gOaxv7MaLx4SaRvUka4g6OUtcqPh2XBqtRvCllqwckc5QsOyS7HTwhAALf&#13;&#10;ew2BxlFC1ftOSAe/EB0OvfCXCcHKGKMnOPtTQhMFiTE2c3lcHIKVe3Z3ARSfkoombW13BkDj/dBu&#13;&#10;F/eUA6vb7DNif8ZE41ZmH+fUXdzfcJfcs8OV3/59d3H/cFXQ0s+K87O5eDYHVm7gOJWek/srXiMG&#13;&#10;lauFeiklKwarrcWEA7q98GASbVOR6qQk7aOcbcOoNRtRZ5E2pwbRcV4RIJDS76uSMZaB5nfUwJtF&#13;&#10;GuEW6rbx4gaYKIXhlvVrQxrAxoiLvA6cr0sgsZ1yEpT+Cq6t4W02ZqTm3X9DySoJwGpplw8LLstR&#13;&#10;52HJZAP6vZ/ocPco9tJPxPewW4DlEfStZ4pyeUFxFAt2+7Dgf58AkHJgdbuTfvx7TxXf8rr9Rmez&#13;&#10;+q3PL4GVtRORGqgJrKQriht4/ibeOw6eWYy+73FxXUpWXIdSVS4HVnfStc0oHyT9apZg5fKd8rsa&#13;&#10;RYrkyBi40/FiJH3SNRqOTeQb+SGKbUm2c/ydGirOyo0SnfUe5Q3mUn1AxlkftmGgoX4R8T7fYMNt&#13;&#10;os4XneMauoedJ9EGxiD5XWizKgdWJl0BVhrBakN6/0miLNAgzrHbeysvHT4ZgIsFtO3pObbHhd79&#13;&#10;1pb0cV1g5X3XBrs8Jbhjscn/IpTfHcWzXg1MpM1Ko7vGUuI7eBC5UQDa06KOpJ+VB6ukDrCyPnR4&#13;&#10;DWdvvxbXLxcDTRjFNYJVpIpkG8ix1JB43R+G+FhGhcskDqV7eO+9IYG0UdAXUsPnqfCzROfG++YV&#13;&#10;wPSwa7x2pmhJB0weGPHe+SkPlygvjQ3JAdrFoiMg+PyYOl0dYGUkKx7xV6X/2TXhAifF2Of2ceVg&#13;&#10;87M1AQqC5ycCIHCr9HXIVoT7Gd5F97N7wgWig1YAK1O2j4rvv8g/Z/I0OFT3WIpzYMX1dbcKQWEH&#13;&#10;qmv+/bAOBatEy9nA21Q4yB2twqVYOIO7QASrSJXJA8S9yqmDpkFNtICU9odG/J7ydqbMTF2joTQh&#13;&#10;G5BNYzH4fxw9O4067IfKGsVxlEVDNPtxbaakZ7h1VbiDGvvl5NeDDpgbUUfYjTo4d/SblF3SQfY2&#13;&#10;zSoigs8y1Ok2JrUW1Q/4Fr20t72YI4IVz2BiftcVHfks5Rwqze+YH5Rorg2BTN9OEgJLM7vR/Szp&#13;&#10;4fNvm3wl5LjpJS8BVvo8Aay3KrZZ+R2NzxLAg3k9F67jsqQnCajYf+lVVWxgZ+M7nr8Bxyvg+iCb&#13;&#10;R5cXBNZ5xEDxKJUd/naK8mobT05I+xxPQiAXf4cFcpSmyRlXc5miewva9hBEv1R22ZB9T6RIJYlj&#13;&#10;bBdP25eJaWXcBX5CDTGc7cKZwSQdJTpHPp2hbvS2/kxTlZMYcstA7PEgyluzMbDn82I76lPKLPtx&#13;&#10;HvMrE4BsRq4FGf22LElIvCHqCgqX3/ilPmyz4vV+1xS/LygP9Chnw7vcCfgw5d06WMpCxhm068Xz&#13;&#10;5/rOnF4mvrs/5ZPW6pnfUTL7JMiHXyHw/+1da6xdRRVevffaliJilIIkiJqAFknAkEJVlDSBIhFo&#13;&#10;a1tjAhLKD2DvqogiEbFRlECilERBWy8QsUTkhwaNcyimhaQKBiFKKcqjUAhSecVHAqIGRHC+mfWa&#13;&#10;fc7tLXALt5dZyeScsx/zOnu+vV6z1gZq2Su+CQB4EVu9EeBRgs9a4VlfbJniQHkp8gPuvc3Vf5GJ&#13;&#10;bGpJvdrN69VOnLVxtDoO1qGFD8fylJvv7v94HXNb/bsnKlVK1K/ghGtCfAAjR9CkBxnl3vgdeqgT&#13;&#10;3XW2o74ELLD058YH81ZKeqxkuYIvEKxsy91bGve+m5LPEpT2vYfSgoL4lAO3XZyAx9qDmACP9nhN&#13;&#10;UgbfQ3nfHHRqX+X6sR/tAF4csEiui98jF5GCwomVUPRneyUlcNML8fP6+PmechxpAZ4QvyMY4VbK&#13;&#10;+qutlF0blrp+TXOLVeZxTiwrqeUN021vIRU6olTOdWCFeVlP2ELThi+Q+R95nResl+B+t/F/gjlb&#13;&#10;wVzd6ng+3t9bG8ubO2LgSwl8sjPv1TqWpnc/5c3ceylIWBqzC+P3GzMQpgixbJ3UuYtcJnYepN0H&#13;&#10;rZsLG0cj45BwQek89KNfp7StCo6lyekX/yOuX0beAbZSpT4q9BhFmJVpaUG3YTYVIY97wkmQPlRd&#13;&#10;ACsBBgrv6QOU5xZiJZ9DpAXoqWa4azogkL7PZAvgcKetsgwMzfJyzqv1E7/BrUDslU3ecn8Zd3ws&#13;&#10;z2yz3P2JjDtawot5ZOx+qCLazyvmabb1v9um6rlOIgOrza5/u1NWtvsNxuOF19mxsv05tZdA7sce&#13;&#10;8Xo8G8J5WalUaUxSZae8yYMDAl2cQ9QFLU/GjXDgub6YStmymNrTB3YaSQC48loJXmf+XllcLWMy&#13;&#10;NZpxZ5rWP6jN/uPl+aazWK1//dYqDdzngUI4q3R8/7668ncxUECf9Wysdz+bg6L/pSe3LnDnyW5F&#13;&#10;5s7GaQH1TiITGTcxKA6V/ebgfhqapeAQ+/tT/j+Dzg8+bnNg/+vg/6mCVaWXSeXD5bmaHa/Dcyge&#13;&#10;AMa+dlrfAz5WnV3v5xIwOte6YwPHGLY/ttYB6yCQzm3JHEGJD73RDQxO8A+DGCUhYMTydiWpH1Zv&#13;&#10;/L6OOU8yVjcG4zg9Z3WnAzq+f5x2mu3MS7fPfq52dByNgrT8Hvv6SpUqTRA1KlLJ5mhTIHeNFA10&#13;&#10;TeEtChwTzUkYWH3atXt34hBrYLtKld7gZFzXYZR9ov5BcJkwoIKLAELxwAVhphN9dkZfJO7YJ+Mn&#13;&#10;OLl/R5C6JXFxzcvkjitVqjTFSLkkVTLDtQP77k4kxHtqwwdiEZAqxb+JJtP/QXGNeFF7Zguhc2yt&#13;&#10;VKnSG5S8Lq0wLDiAMIfUnRsKZZAOTHRCVQysVKlSon6rWE735S2KO5t8Dka1lFYLW6VKU5va15gb&#13;&#10;2ZHEsZUqVaKuL40koBxxZbg0t0/RN7ZtCSJWTEuZeJ2P+XSJv1fpzlCpUiVHpZ5juNBz+M/C2XEK&#13;&#10;+8b0jVU87cPEi1SDwuK81hxdpUq7BBWclC4WWK6OiYsHsc5Xx88r4ud3Cdllmt4HSbbETNXFZHMC&#13;&#10;ixpiaW2M5QSz5E0QYHkH17Z3fJxntLMq7/erbgaVKpXkfX7y2/xs8tlLmgGOjZZnb+qF88gcjmwr&#13;&#10;OtNFJ4Dv1F66HWVC2pKNwylgYI4Hn+e6oWaKzm+lSq+YNJV7SsiwsQNKEu7jhRKwOFuy7PXTul6F&#13;&#10;CDOenuaVbsvYniOk32dYtiN7/1y8+ZQhZ1/deqP1O/FtvL51xWfxYG/C3mT5+3xEhkFZhsafq3H7&#13;&#10;UDcMV9oVKetjoDy/ncpIlghBgv1tEPsQpwrxoRCr6UpCss/+KAMc70g3+g6T305SmtRx7YgDBQkj&#13;&#10;IgHnhoqFbZurh7Re9WEqIhO4OrmdVkrPNh9nRflQ0aYHXvOF2jN+R3C4LYS0VXaf3y/Idbtxm46r&#13;&#10;c10a95DeU0ZuQDA9pOG6jiyd+zTbo6djdG0FM3jIf2llOP2v5UZxc6XIsanKPYaVKk1qyouAQxJr&#13;&#10;WvAL+8DIh6E1J0cibx30m19LEOvnukqrY387tuG2P2JC7sdQ5/oxigCHA5hBcb9bBsU0J32icUfR&#13;&#10;PuB80Y9Q1jlm3waMW+uTiBPcVjdSQfmiGNpO+/3HyvtfOx+wSpVeFeUEDpGb0tx7a9xDPsIbYMWk&#13;&#10;PqwgYSFR5PtxsSB9OZTxCHULLuxdBReSFxSU1kg0sZxSwst0bnb8RDboqyjnLpxvolUCzfmUU08h&#13;&#10;nPF5pJFKi0WKHHjL43dEOZDQvshKvJr7dIrjwnAPkm9+LX5HnVCic1afIqoBcgueGo9hU/Bi6kZG&#13;&#10;bVJ6r89RDn6HyKIILIdsMzOoBAKI2GfE+y9Pfclp3o8nizE/lOtP7WBe3um8zz0oxnlBn3uj8RP/&#13;&#10;E+bsfQ6ELAZXk/IzYj6WuLAvJxHCGueIpeCa96AKWJV2GWrDuSz+Ic4SlLx7K0fQ1W2U3JY84IdQ&#13;&#10;SqLZCVUrnFoDcClCrMyK1z/B1yN0yZHx/BNURibA51eYg/se9evRELP9UNKwuenz52RhjI+ihpNS&#13;&#10;lMYBSR12MknygrLd0xmkOGMxolfq+ccpZRFWDgjZbJ4pxt1oqN9FTgwEiD5Rzo326TMMyLPSNdbW&#13;&#10;Er5/OvcXMbJuprbP0IHyvwy2Bbij73/k/iAuPRK+/mbAvQ87sNs5G6srVZowQnYUW0CSSdh8rbpU&#13;&#10;AtXBlHb16yLC9ztindtK8ArfJONawFndQxb/+2/8/VnS4HSaLPWnpPHGNTegiKp3keilMtfxAwYM&#13;&#10;AMiDfM3zaTHn/j3HixexwSVpgSQxeMHa5sWbOZ6F2n4bEJp5Jp+bk+vV8W2mHAL4Se77gdy3fdz4&#13;&#10;ULbE8+sJoZnzvUdyfbuRZMbOfT3RiW3IyrPNtYUIDng5bO0A8VUksdszYN3E9aH9R0iiPyCmVqMv&#13;&#10;EnzebmJ91V1VmszU9h52DzxnMgkj27ne6z9uM64kLeY5vEiRR3BUF0j+nEei42rkra8L8BuZewiI&#13;&#10;bS7psQRAEDN8ASF9eoPMLD0HPEnkEk5nlAFSAtxdz2A6N3FwAli2aBE7fD9K4llqi7P6hIucQnuR&#13;&#10;6yeAZhaP/SI3Zz8iE3WR2AHi1248Py3piyDFNB/hviKe1ccpxbVKwAKx8QHnJrLQcbDXOyB9PF4/&#13;&#10;j8cMY8KFDOTPcRuLtS/gLFN9Ov+IT38I5eQQZVqwJhzNADc05v9eqdLrTk14miQbS9M7U/17xozq&#13;&#10;qYk3j3Zvejz4R5ByZQogFnM8JysQcXCzA4G1VCqZV3JfBDw+WpzXOOZpcZ7ngHPUtbWFLHsy7ptH&#13;&#10;mpZKUqIXCm6fyWaDO77YiW9bHAhd60D64g6Ak9NtWZbmpndNaQgorHwQOx8g46wYdFJ6sBcVuLPo&#13;&#10;6eY4tXkzabC/lMBBxrzevQz+0DGO5ISrJlau1HorVZq0BD1VEyTP3efHfWgtm+/FtmB7d6j7QF5A&#13;&#10;ouBe6UDp3iyipON3G+CoyCPxno5yHMa2xHXke1hpHa50dV5qIBdG9XgTLuNFO5M5BmR8ecot3nl8&#13;&#10;nNsMn3JgtclZ+LpgNUvH1fZEVI1An5T4B7v7RNd0Ks/Pf3is18bvc41rktRXSTflwUqU4p91gPKI&#13;&#10;gmW2DMocL3dzCZFPMlL7xKgX8H0z2MCB8z9xY5bcf2Nz1JUqve6UF6E8tJfxIhn80BZ591LyUln8&#13;&#10;1xRvfPtcZgsmPEmWleVu1+YxqijPVrq5bvFtMZBSkFzl7l1lnErBWa1iAJMFDZD5i4FrYMufnl/k&#13;&#10;7oX+SXypumA1g0HurbFI4tcX7TNAgX8gSSqt3OdbnAFD5msjWXr5EqxyEQ5qFYtyKL/uWAeFe/uQ&#13;&#10;GxfE4/fydRtcfee4/2WE+zfqQH+UxN+uUqVJS23vZ/aw9+4qLH5dUbDtmQI360DkvqtI02t5BX3S&#13;&#10;ociCeJKypzaDlS6UBcxlvInPHe7A6oFsgQserC51dbpU6r1RU4brcQEjpJ96zLV5OB9nq19vMRlX&#13;&#10;s9mJcV2wmq7zg7EgU3ORODQV6Nzer/MHri67XLzoxiVK+/k8T7sVYNUEAavL3BzfROIY6v28WgH3&#13;&#10;niSkmKNgZf36UgFWHtzzmEepclaVJj21vdNZ7GLP9bCUF1nkaHxmGtE3qTndZxdeR+r3VABL666B&#13;&#10;onzGAM5qQQEsTQQSs3xtB6wSMJVg1YYuiDG3FuAu0QGrQAo+UKQP4qwGgVXJ5aEcFq/5PiEtvGWv&#13;&#10;+YW2b+B2EOW077B6ivHg9ySuEk3BWS3h+y9wxzaxTk+yNMuLYSGZuAf9497MoTqwCsxZBQMrMUi0&#13;&#10;Fawq7SoEh8WU1lvfzn/NnIHqVVwplNItv5XFP+vtZNwKL+YQ3NtbFvA0BgRpb4GJbJ6z6mXOSnye&#13;&#10;GlWYX+ru7YCVLs6Ss2qSGPiYq9fAKn8ucgt+B8BK52K6tt+EU8zfqvcIZd8pMlDUfn7MtQXXidk8&#13;&#10;vw+6/gln9Qn+HcEtpbqfw+A6w9Xpxd/fOSvietefc0i34HQ4KxEDK1hVmvSUH9IzGFDYURIWwgBl&#13;&#10;+76kKcUTlwWP7WN5QcCL/FkyvyjRe4hT4lJeCM+xzmWpcWe7LFiJ/gxOmvuQWeRQjrB+9R7K44So&#13;&#10;GMqkp3DBkDnJIo0AbNUAAAJ5SURBVOPbeG4fdPcv4n5FETL8WfuWUt0XdX2EssvF8/wfnKUAKa4L&#13;&#10;FawqTRmSNOlt7zvOCifK4KfjsU2UvZ/x+Uw8/69Y9ud7vszX/ZcXBXyJVlDaVhIAfOKQ+cvOghW/&#13;&#10;J5RjCmBpCwX7fdQvel3iFtkljgNc4+67ROtsWAxsw6Pu/NxOm14MvNPprPxx+JGJ68LlGdDTNpuz&#13;&#10;KW8Bgpj7AgPEWgaV8yn7dkFndU4qTbjLze96Fu0gct/v2vJOoSfnudXUXr+lbLX9VrzP3E7aZJEd&#13;&#10;dg6eN7r6vkj9Oqs17vyaClaVJj+pGJMe8rMo+129NLAYmB3rFtO32drnrnVK5CZlJzaTewaPraoM&#13;&#10;b8JxzImJfmme1tEgu3EQpbYAj22/SU6iagxYawp2OR7ETL87L2y5bx7JdpZc5zLXH4CO7H9cRraF&#13;&#10;BpyZcFZbbC76xn1fPCehZDbqPLSq/JdrIXofxO3E+QmPW32BdVbSfx+qZmC5PV6zD4leKo/9Vte/&#13;&#10;8xWsmjCi89Vqv9bysQpWlSYxWaQE2bv3DhYbfkV528w/80KP4kgTbo6/sXWGF2OQzcngjuBpjT1w&#13;&#10;UB7/nbmGk52Y5EOrIOrojfE7dFqHkqapSucPYIC7gbklUQiLQvk0SltW0raV08jEnhXx3g3ZGTKc&#13;&#10;pgs33wPF/g9ZjFqX2pDFmUVQ+F2tSyX3jQ0LvXy8DTfEz9UkHuiJ8+khdAxEt2d4vNjnCE989kpP&#13;&#10;182n7OEOrgxcKsQ+WEJXkWzGFheHtDE59OJvcERHqMVPoy0EiJk/jscfTcr8LEKC421V6W5bbYj7&#13;&#10;grrgKLrY/QfDPGbM13ouK6gG+6s0yen/P/18k3g+xWwAAAAASUVORK5CYIJQSwMEFAAGAAgAAAAh&#13;&#10;AHzSZTriAAAADgEAAA8AAABkcnMvZG93bnJldi54bWxMT89LwzAUvgv+D+EJXmRLuq6zdE2HKLvI&#13;&#10;QJzi+bXJ2rLmpTRp1/33Zie9PPh43898N5uOTXpwrSUJ0VIA01RZ1VIt4ftrv0iBOY+ksLOkJVy1&#13;&#10;g11xf5djpuyFPvV09DULJuQylNB432ecu6rRBt3S9prC72QHgz7AoeZqwEswNx1fCbHhBlsKCQ32&#13;&#10;+rXR1fk4Ggnj8/lapj9P3fwR7d9P6Ny08QcpHx/mt204L1tgXs/+TwG3DaE/FKFYaUdSjnUS0mgV&#13;&#10;mBIWsUiA3QiJiIGVEuJ1ArzI+f8Zx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gg8aeP0BAACABAAADgAAAAAAAAAAAAAAAAA6AgAAZHJzL2Uyb0RvYy54bWxQ&#13;&#10;SwECLQAKAAAAAAAAACEABVNevveCAAD3ggAAFAAAAAAAAAAAAAAAAABjBAAAZHJzL21lZGlhL2lt&#13;&#10;YWdlMS5wbmdQSwECLQAUAAYACAAAACEAfNJlOuIAAAAOAQAADwAAAAAAAAAAAAAAAACMhwAAZHJz&#13;&#10;L2Rvd25yZXYueG1sUEsBAi0AFAAGAAgAAAAhAKomDr68AAAAIQEAABkAAAAAAAAAAAAAAAAAm4gA&#13;&#10;AGRycy9fcmVscy9lMm9Eb2MueG1sLnJlbHNQSwUGAAAAAAYABgB8AQAAjokAAAAA&#13;&#10;" path="m,l439348,r,412900l,412900,,xe" stroked="f">
              <v:fill r:id="rId6" o:title="" recolor="t" rotate="t" type="frame"/>
              <v:path arrowok="t"/>
            </v:shape>
          </w:pict>
        </mc:Fallback>
      </mc:AlternateContent>
    </w:r>
    <w:r w:rsidR="002C7FB2">
      <w:rPr>
        <w:rFonts w:cs="Arial"/>
        <w:noProof/>
        <w:sz w:val="28"/>
        <w:szCs w:val="28"/>
        <w:shd w:val="clear" w:color="auto" w:fill="FFFFFF"/>
      </w:rPr>
      <w:drawing>
        <wp:anchor distT="0" distB="0" distL="114300" distR="114300" simplePos="0" relativeHeight="251669504" behindDoc="0" locked="0" layoutInCell="1" allowOverlap="1" wp14:anchorId="08F400B6" wp14:editId="72D499CD">
          <wp:simplePos x="0" y="0"/>
          <wp:positionH relativeFrom="column">
            <wp:posOffset>3885596</wp:posOffset>
          </wp:positionH>
          <wp:positionV relativeFrom="paragraph">
            <wp:posOffset>-67310</wp:posOffset>
          </wp:positionV>
          <wp:extent cx="688975" cy="147320"/>
          <wp:effectExtent l="0" t="0" r="0" b="5080"/>
          <wp:wrapNone/>
          <wp:docPr id="5379845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4527" name="图片 537984527"/>
                  <pic:cNvPicPr/>
                </pic:nvPicPr>
                <pic:blipFill>
                  <a:blip r:embed="rId7">
                    <a:extLst>
                      <a:ext uri="{28A0092B-C50C-407E-A947-70E740481C1C}">
                        <a14:useLocalDpi xmlns:a14="http://schemas.microsoft.com/office/drawing/2010/main" val="0"/>
                      </a:ext>
                    </a:extLst>
                  </a:blip>
                  <a:stretch>
                    <a:fillRect/>
                  </a:stretch>
                </pic:blipFill>
                <pic:spPr>
                  <a:xfrm>
                    <a:off x="0" y="0"/>
                    <a:ext cx="688975" cy="147320"/>
                  </a:xfrm>
                  <a:prstGeom prst="rect">
                    <a:avLst/>
                  </a:prstGeom>
                </pic:spPr>
              </pic:pic>
            </a:graphicData>
          </a:graphic>
          <wp14:sizeRelH relativeFrom="page">
            <wp14:pctWidth>0</wp14:pctWidth>
          </wp14:sizeRelH>
          <wp14:sizeRelV relativeFrom="page">
            <wp14:pctHeight>0</wp14:pctHeight>
          </wp14:sizeRelV>
        </wp:anchor>
      </w:drawing>
    </w:r>
    <w:r w:rsidR="00FE4157" w:rsidRPr="00AF5058">
      <w:rPr>
        <w:rFonts w:cs="Arial"/>
        <w:noProof/>
        <w:sz w:val="28"/>
        <w:szCs w:val="28"/>
        <w:shd w:val="clear" w:color="auto" w:fill="FFFFFF"/>
      </w:rPr>
      <w:drawing>
        <wp:anchor distT="0" distB="0" distL="114300" distR="114300" simplePos="0" relativeHeight="251659264" behindDoc="1" locked="0" layoutInCell="1" allowOverlap="1" wp14:anchorId="5679A2F3" wp14:editId="56389AE6">
          <wp:simplePos x="0" y="0"/>
          <wp:positionH relativeFrom="column">
            <wp:posOffset>0</wp:posOffset>
          </wp:positionH>
          <wp:positionV relativeFrom="paragraph">
            <wp:posOffset>-230474</wp:posOffset>
          </wp:positionV>
          <wp:extent cx="459740" cy="476250"/>
          <wp:effectExtent l="0" t="0" r="0" b="6350"/>
          <wp:wrapNone/>
          <wp:docPr id="2931256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31464"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740" cy="476250"/>
                  </a:xfrm>
                  <a:prstGeom prst="rect">
                    <a:avLst/>
                  </a:prstGeom>
                </pic:spPr>
              </pic:pic>
            </a:graphicData>
          </a:graphic>
          <wp14:sizeRelH relativeFrom="margin">
            <wp14:pctWidth>0</wp14:pctWidth>
          </wp14:sizeRelH>
          <wp14:sizeRelV relativeFrom="margin">
            <wp14:pctHeight>0</wp14:pctHeight>
          </wp14:sizeRelV>
        </wp:anchor>
      </w:drawing>
    </w:r>
    <w:r w:rsidR="0038029F">
      <w:ptab w:relativeTo="margin" w:alignment="center" w:leader="none"/>
    </w:r>
    <w:r w:rsidR="0038029F">
      <w:ptab w:relativeTo="margin" w:alignment="right" w:leader="none"/>
    </w:r>
    <w:r w:rsidR="0038029F">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6FF"/>
    <w:multiLevelType w:val="hybridMultilevel"/>
    <w:tmpl w:val="8774D10A"/>
    <w:lvl w:ilvl="0" w:tplc="3C58570A">
      <w:start w:val="202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E7D168B"/>
    <w:multiLevelType w:val="multilevel"/>
    <w:tmpl w:val="F84E4F9C"/>
    <w:lvl w:ilvl="0">
      <w:start w:val="1"/>
      <w:numFmt w:val="bullet"/>
      <w:lvlText w:val="●"/>
      <w:lvlJc w:val="left"/>
      <w:pPr>
        <w:ind w:left="540" w:hanging="360"/>
      </w:pPr>
      <w:rPr>
        <w:rFonts w:ascii="Noto Sans Symbols" w:eastAsia="Noto Sans Symbols" w:hAnsi="Noto Sans Symbols" w:cs="Noto Sans Symbols"/>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 w15:restartNumberingAfterBreak="0">
    <w:nsid w:val="0FB135FF"/>
    <w:multiLevelType w:val="hybridMultilevel"/>
    <w:tmpl w:val="84F665FC"/>
    <w:lvl w:ilvl="0" w:tplc="29749E26">
      <w:start w:val="202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17205E5"/>
    <w:multiLevelType w:val="hybridMultilevel"/>
    <w:tmpl w:val="A3269282"/>
    <w:lvl w:ilvl="0" w:tplc="6A42BC3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3104"/>
    <w:multiLevelType w:val="hybridMultilevel"/>
    <w:tmpl w:val="CA4C7076"/>
    <w:lvl w:ilvl="0" w:tplc="08090001">
      <w:start w:val="1"/>
      <w:numFmt w:val="bullet"/>
      <w:lvlText w:val=""/>
      <w:lvlJc w:val="left"/>
      <w:pPr>
        <w:ind w:left="800" w:hanging="440"/>
      </w:pPr>
      <w:rPr>
        <w:rFonts w:ascii="Symbol" w:hAnsi="Symbol" w:hint="default"/>
        <w:b/>
        <w:i/>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5" w15:restartNumberingAfterBreak="0">
    <w:nsid w:val="2CDA75D4"/>
    <w:multiLevelType w:val="hybridMultilevel"/>
    <w:tmpl w:val="72522278"/>
    <w:lvl w:ilvl="0" w:tplc="E67CBED4">
      <w:start w:val="202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A9F6BFA"/>
    <w:multiLevelType w:val="hybridMultilevel"/>
    <w:tmpl w:val="59D805A0"/>
    <w:lvl w:ilvl="0" w:tplc="DEEED798">
      <w:start w:val="202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AFD0296"/>
    <w:multiLevelType w:val="multilevel"/>
    <w:tmpl w:val="B9FA600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8" w15:restartNumberingAfterBreak="0">
    <w:nsid w:val="51A26EB2"/>
    <w:multiLevelType w:val="hybridMultilevel"/>
    <w:tmpl w:val="1062BC0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8AE611A"/>
    <w:multiLevelType w:val="multilevel"/>
    <w:tmpl w:val="FC70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C29C5"/>
    <w:multiLevelType w:val="multilevel"/>
    <w:tmpl w:val="5B3693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60C39B6"/>
    <w:multiLevelType w:val="multilevel"/>
    <w:tmpl w:val="5F4C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3817B7"/>
    <w:multiLevelType w:val="hybridMultilevel"/>
    <w:tmpl w:val="22C69176"/>
    <w:lvl w:ilvl="0" w:tplc="25BADB5E">
      <w:start w:val="202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7A2955F6"/>
    <w:multiLevelType w:val="multilevel"/>
    <w:tmpl w:val="F3F6B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0037079">
    <w:abstractNumId w:val="13"/>
  </w:num>
  <w:num w:numId="2" w16cid:durableId="1430003847">
    <w:abstractNumId w:val="1"/>
  </w:num>
  <w:num w:numId="3" w16cid:durableId="1860659269">
    <w:abstractNumId w:val="7"/>
  </w:num>
  <w:num w:numId="4" w16cid:durableId="852303439">
    <w:abstractNumId w:val="10"/>
  </w:num>
  <w:num w:numId="5" w16cid:durableId="1819684633">
    <w:abstractNumId w:val="9"/>
  </w:num>
  <w:num w:numId="6" w16cid:durableId="348415621">
    <w:abstractNumId w:val="11"/>
  </w:num>
  <w:num w:numId="7" w16cid:durableId="496118624">
    <w:abstractNumId w:val="3"/>
  </w:num>
  <w:num w:numId="8" w16cid:durableId="2078891390">
    <w:abstractNumId w:val="8"/>
  </w:num>
  <w:num w:numId="9" w16cid:durableId="1488399731">
    <w:abstractNumId w:val="4"/>
  </w:num>
  <w:num w:numId="10" w16cid:durableId="102464240">
    <w:abstractNumId w:val="2"/>
  </w:num>
  <w:num w:numId="11" w16cid:durableId="855459284">
    <w:abstractNumId w:val="0"/>
  </w:num>
  <w:num w:numId="12" w16cid:durableId="375198313">
    <w:abstractNumId w:val="6"/>
  </w:num>
  <w:num w:numId="13" w16cid:durableId="351035094">
    <w:abstractNumId w:val="12"/>
  </w:num>
  <w:num w:numId="14" w16cid:durableId="11420399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4B1"/>
    <w:rsid w:val="00013465"/>
    <w:rsid w:val="00017998"/>
    <w:rsid w:val="00025108"/>
    <w:rsid w:val="00026A11"/>
    <w:rsid w:val="00030491"/>
    <w:rsid w:val="000357E9"/>
    <w:rsid w:val="0005404A"/>
    <w:rsid w:val="0006163B"/>
    <w:rsid w:val="00062BDD"/>
    <w:rsid w:val="00070C14"/>
    <w:rsid w:val="000712A5"/>
    <w:rsid w:val="00083E8C"/>
    <w:rsid w:val="00097BD1"/>
    <w:rsid w:val="000A062A"/>
    <w:rsid w:val="000A680E"/>
    <w:rsid w:val="000A75BF"/>
    <w:rsid w:val="000D0A2D"/>
    <w:rsid w:val="000E4553"/>
    <w:rsid w:val="000F12FC"/>
    <w:rsid w:val="000F3DB8"/>
    <w:rsid w:val="00106A37"/>
    <w:rsid w:val="00113C94"/>
    <w:rsid w:val="0011669B"/>
    <w:rsid w:val="001203A2"/>
    <w:rsid w:val="00123228"/>
    <w:rsid w:val="001679C2"/>
    <w:rsid w:val="00183192"/>
    <w:rsid w:val="00187EC3"/>
    <w:rsid w:val="001949E4"/>
    <w:rsid w:val="00195D30"/>
    <w:rsid w:val="00196ACC"/>
    <w:rsid w:val="001A7A4C"/>
    <w:rsid w:val="001D6083"/>
    <w:rsid w:val="001E18E9"/>
    <w:rsid w:val="001E1B7D"/>
    <w:rsid w:val="001E3BF0"/>
    <w:rsid w:val="001E767B"/>
    <w:rsid w:val="001F53D3"/>
    <w:rsid w:val="0020430F"/>
    <w:rsid w:val="002065A5"/>
    <w:rsid w:val="00210BAA"/>
    <w:rsid w:val="00211656"/>
    <w:rsid w:val="00211CD9"/>
    <w:rsid w:val="00235C93"/>
    <w:rsid w:val="00236C41"/>
    <w:rsid w:val="00243097"/>
    <w:rsid w:val="002505BB"/>
    <w:rsid w:val="00252CE4"/>
    <w:rsid w:val="002705F6"/>
    <w:rsid w:val="002806C5"/>
    <w:rsid w:val="00290271"/>
    <w:rsid w:val="002B0E65"/>
    <w:rsid w:val="002C7FB2"/>
    <w:rsid w:val="002D5ED0"/>
    <w:rsid w:val="002E3BA0"/>
    <w:rsid w:val="002F7886"/>
    <w:rsid w:val="00301AC3"/>
    <w:rsid w:val="00305358"/>
    <w:rsid w:val="00322062"/>
    <w:rsid w:val="00337A5C"/>
    <w:rsid w:val="00351374"/>
    <w:rsid w:val="00356C99"/>
    <w:rsid w:val="003579C8"/>
    <w:rsid w:val="0036784C"/>
    <w:rsid w:val="0038029F"/>
    <w:rsid w:val="00383241"/>
    <w:rsid w:val="003901A2"/>
    <w:rsid w:val="003A27A8"/>
    <w:rsid w:val="003B2192"/>
    <w:rsid w:val="003B4488"/>
    <w:rsid w:val="003C43A1"/>
    <w:rsid w:val="003D1518"/>
    <w:rsid w:val="003D5531"/>
    <w:rsid w:val="003E3533"/>
    <w:rsid w:val="003E38F8"/>
    <w:rsid w:val="004011EB"/>
    <w:rsid w:val="00402657"/>
    <w:rsid w:val="00403759"/>
    <w:rsid w:val="004114F8"/>
    <w:rsid w:val="004147ED"/>
    <w:rsid w:val="00424F1E"/>
    <w:rsid w:val="004376D4"/>
    <w:rsid w:val="004764C8"/>
    <w:rsid w:val="0049291D"/>
    <w:rsid w:val="004B4ACC"/>
    <w:rsid w:val="004C3C26"/>
    <w:rsid w:val="004D16ED"/>
    <w:rsid w:val="004E33E8"/>
    <w:rsid w:val="004E524F"/>
    <w:rsid w:val="004F0483"/>
    <w:rsid w:val="00505C9F"/>
    <w:rsid w:val="00532C0E"/>
    <w:rsid w:val="005346F8"/>
    <w:rsid w:val="00540836"/>
    <w:rsid w:val="00542C0C"/>
    <w:rsid w:val="00544955"/>
    <w:rsid w:val="00561A9B"/>
    <w:rsid w:val="00576874"/>
    <w:rsid w:val="005C0869"/>
    <w:rsid w:val="005C26EC"/>
    <w:rsid w:val="005D7A69"/>
    <w:rsid w:val="005F6329"/>
    <w:rsid w:val="00605C7B"/>
    <w:rsid w:val="00612462"/>
    <w:rsid w:val="006221B8"/>
    <w:rsid w:val="00651E14"/>
    <w:rsid w:val="006653E6"/>
    <w:rsid w:val="00685B9F"/>
    <w:rsid w:val="00686C59"/>
    <w:rsid w:val="006951FD"/>
    <w:rsid w:val="006A3DB6"/>
    <w:rsid w:val="006A48D7"/>
    <w:rsid w:val="006B5A19"/>
    <w:rsid w:val="006B7769"/>
    <w:rsid w:val="006D53E4"/>
    <w:rsid w:val="006E488E"/>
    <w:rsid w:val="006F39CA"/>
    <w:rsid w:val="006F6A7D"/>
    <w:rsid w:val="00707743"/>
    <w:rsid w:val="007147D2"/>
    <w:rsid w:val="00723914"/>
    <w:rsid w:val="00725E1D"/>
    <w:rsid w:val="00727C29"/>
    <w:rsid w:val="007313F9"/>
    <w:rsid w:val="007467A7"/>
    <w:rsid w:val="007610A6"/>
    <w:rsid w:val="007661AF"/>
    <w:rsid w:val="00777A39"/>
    <w:rsid w:val="00784A8E"/>
    <w:rsid w:val="0078567E"/>
    <w:rsid w:val="00794FD4"/>
    <w:rsid w:val="007A3384"/>
    <w:rsid w:val="007A67FF"/>
    <w:rsid w:val="007B0E0E"/>
    <w:rsid w:val="007B6F55"/>
    <w:rsid w:val="007C3884"/>
    <w:rsid w:val="007C7CD4"/>
    <w:rsid w:val="007D363C"/>
    <w:rsid w:val="007D7AF5"/>
    <w:rsid w:val="007E5970"/>
    <w:rsid w:val="00803251"/>
    <w:rsid w:val="00812E8E"/>
    <w:rsid w:val="00816B89"/>
    <w:rsid w:val="00827F95"/>
    <w:rsid w:val="0084098F"/>
    <w:rsid w:val="00844942"/>
    <w:rsid w:val="00844CA7"/>
    <w:rsid w:val="008529DD"/>
    <w:rsid w:val="00862766"/>
    <w:rsid w:val="00863AD7"/>
    <w:rsid w:val="008825C3"/>
    <w:rsid w:val="00886F52"/>
    <w:rsid w:val="0089562D"/>
    <w:rsid w:val="008C23F9"/>
    <w:rsid w:val="008C2659"/>
    <w:rsid w:val="008C6EFD"/>
    <w:rsid w:val="008F4CBB"/>
    <w:rsid w:val="008F5786"/>
    <w:rsid w:val="00901E89"/>
    <w:rsid w:val="00905F81"/>
    <w:rsid w:val="00921A86"/>
    <w:rsid w:val="00932790"/>
    <w:rsid w:val="009338AF"/>
    <w:rsid w:val="009353B9"/>
    <w:rsid w:val="009452BB"/>
    <w:rsid w:val="0095298F"/>
    <w:rsid w:val="00961C55"/>
    <w:rsid w:val="00974144"/>
    <w:rsid w:val="009755E2"/>
    <w:rsid w:val="00976D86"/>
    <w:rsid w:val="009A6006"/>
    <w:rsid w:val="009A6179"/>
    <w:rsid w:val="009B0C34"/>
    <w:rsid w:val="009D3472"/>
    <w:rsid w:val="00A1047C"/>
    <w:rsid w:val="00A12EC1"/>
    <w:rsid w:val="00A2120F"/>
    <w:rsid w:val="00A2671A"/>
    <w:rsid w:val="00A26DBD"/>
    <w:rsid w:val="00A30F89"/>
    <w:rsid w:val="00A45010"/>
    <w:rsid w:val="00A54D78"/>
    <w:rsid w:val="00A83B9F"/>
    <w:rsid w:val="00A85C4A"/>
    <w:rsid w:val="00A90267"/>
    <w:rsid w:val="00AB1E46"/>
    <w:rsid w:val="00AC20E8"/>
    <w:rsid w:val="00AD126F"/>
    <w:rsid w:val="00AD4511"/>
    <w:rsid w:val="00AE27C7"/>
    <w:rsid w:val="00AE64CC"/>
    <w:rsid w:val="00AF0413"/>
    <w:rsid w:val="00AF0E60"/>
    <w:rsid w:val="00B06321"/>
    <w:rsid w:val="00B21B24"/>
    <w:rsid w:val="00B2418E"/>
    <w:rsid w:val="00B351E7"/>
    <w:rsid w:val="00B4275D"/>
    <w:rsid w:val="00B537BB"/>
    <w:rsid w:val="00B600B8"/>
    <w:rsid w:val="00B603B8"/>
    <w:rsid w:val="00B65A52"/>
    <w:rsid w:val="00B77BBC"/>
    <w:rsid w:val="00B81BF2"/>
    <w:rsid w:val="00B863DD"/>
    <w:rsid w:val="00BA16AB"/>
    <w:rsid w:val="00BA281C"/>
    <w:rsid w:val="00BB3D45"/>
    <w:rsid w:val="00BB4C6D"/>
    <w:rsid w:val="00BB741D"/>
    <w:rsid w:val="00BE5841"/>
    <w:rsid w:val="00BF682B"/>
    <w:rsid w:val="00C0780B"/>
    <w:rsid w:val="00C22B04"/>
    <w:rsid w:val="00C2462D"/>
    <w:rsid w:val="00C26382"/>
    <w:rsid w:val="00C417E0"/>
    <w:rsid w:val="00C43579"/>
    <w:rsid w:val="00C7253B"/>
    <w:rsid w:val="00C95990"/>
    <w:rsid w:val="00CB0F16"/>
    <w:rsid w:val="00CC2517"/>
    <w:rsid w:val="00CC72EC"/>
    <w:rsid w:val="00D04BE4"/>
    <w:rsid w:val="00D23A96"/>
    <w:rsid w:val="00D24E60"/>
    <w:rsid w:val="00D31BBB"/>
    <w:rsid w:val="00D40468"/>
    <w:rsid w:val="00D47B6E"/>
    <w:rsid w:val="00D67337"/>
    <w:rsid w:val="00D746F8"/>
    <w:rsid w:val="00D80EF7"/>
    <w:rsid w:val="00D95C0E"/>
    <w:rsid w:val="00DA1096"/>
    <w:rsid w:val="00DA29CA"/>
    <w:rsid w:val="00DB0381"/>
    <w:rsid w:val="00DB1FDC"/>
    <w:rsid w:val="00DC1939"/>
    <w:rsid w:val="00DC39EA"/>
    <w:rsid w:val="00DD1CEA"/>
    <w:rsid w:val="00DE74B1"/>
    <w:rsid w:val="00DF383D"/>
    <w:rsid w:val="00DF56BE"/>
    <w:rsid w:val="00E022D9"/>
    <w:rsid w:val="00E23109"/>
    <w:rsid w:val="00E2370F"/>
    <w:rsid w:val="00E26F88"/>
    <w:rsid w:val="00E36F32"/>
    <w:rsid w:val="00E37096"/>
    <w:rsid w:val="00E5181A"/>
    <w:rsid w:val="00E52A65"/>
    <w:rsid w:val="00E560C1"/>
    <w:rsid w:val="00E67BB2"/>
    <w:rsid w:val="00E81ACA"/>
    <w:rsid w:val="00E85B3E"/>
    <w:rsid w:val="00E91552"/>
    <w:rsid w:val="00E97AE6"/>
    <w:rsid w:val="00EA003B"/>
    <w:rsid w:val="00EA3CB2"/>
    <w:rsid w:val="00EB2CA8"/>
    <w:rsid w:val="00EB3619"/>
    <w:rsid w:val="00EC23AC"/>
    <w:rsid w:val="00EC2520"/>
    <w:rsid w:val="00EC2A60"/>
    <w:rsid w:val="00EC6330"/>
    <w:rsid w:val="00ED36C1"/>
    <w:rsid w:val="00EE0375"/>
    <w:rsid w:val="00EE25C4"/>
    <w:rsid w:val="00EF446E"/>
    <w:rsid w:val="00EF5BE5"/>
    <w:rsid w:val="00F15029"/>
    <w:rsid w:val="00F22662"/>
    <w:rsid w:val="00F25439"/>
    <w:rsid w:val="00F505BD"/>
    <w:rsid w:val="00F50868"/>
    <w:rsid w:val="00F53D82"/>
    <w:rsid w:val="00F659B5"/>
    <w:rsid w:val="00F773BD"/>
    <w:rsid w:val="00F85583"/>
    <w:rsid w:val="00F9775C"/>
    <w:rsid w:val="00FC4D2D"/>
    <w:rsid w:val="00FC6602"/>
    <w:rsid w:val="00FE08B3"/>
    <w:rsid w:val="00FE286F"/>
    <w:rsid w:val="00FE4157"/>
    <w:rsid w:val="00FF2D8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9AAFF"/>
  <w15:docId w15:val="{ED4F5474-41F2-AD4D-991D-17C6D3788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Calibri"/>
        <w:sz w:val="22"/>
        <w:szCs w:val="22"/>
        <w:lang w:val="e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1318A0"/>
    <w:pPr>
      <w:ind w:left="720"/>
      <w:contextualSpacing/>
    </w:pPr>
  </w:style>
  <w:style w:type="paragraph" w:styleId="a5">
    <w:name w:val="Balloon Text"/>
    <w:link w:val="a6"/>
    <w:uiPriority w:val="99"/>
    <w:semiHidden/>
    <w:unhideWhenUsed/>
    <w:rsid w:val="00CE6391"/>
    <w:pPr>
      <w:spacing w:after="0" w:line="240" w:lineRule="auto"/>
    </w:pPr>
    <w:rPr>
      <w:rFonts w:ascii="Segoe UI" w:hAnsi="Segoe UI" w:cs="Angsana New"/>
      <w:sz w:val="18"/>
    </w:rPr>
  </w:style>
  <w:style w:type="character" w:customStyle="1" w:styleId="a6">
    <w:name w:val="批注框文本 字符"/>
    <w:basedOn w:val="a0"/>
    <w:link w:val="a5"/>
    <w:uiPriority w:val="99"/>
    <w:semiHidden/>
    <w:rsid w:val="00CE6391"/>
    <w:rPr>
      <w:rFonts w:ascii="Segoe UI" w:hAnsi="Segoe UI" w:cs="Angsana New"/>
      <w:sz w:val="18"/>
      <w:szCs w:val="22"/>
    </w:rPr>
  </w:style>
  <w:style w:type="character" w:styleId="a7">
    <w:name w:val="Strong"/>
    <w:basedOn w:val="a0"/>
    <w:uiPriority w:val="22"/>
    <w:qFormat/>
    <w:rsid w:val="00D442AD"/>
    <w:rPr>
      <w:b/>
      <w:bCs/>
    </w:rPr>
  </w:style>
  <w:style w:type="paragraph" w:styleId="a8">
    <w:name w:val="Revision"/>
    <w:hidden/>
    <w:uiPriority w:val="99"/>
    <w:semiHidden/>
    <w:rsid w:val="004F4787"/>
    <w:pPr>
      <w:spacing w:after="0" w:line="240" w:lineRule="auto"/>
    </w:pPr>
  </w:style>
  <w:style w:type="character" w:styleId="a9">
    <w:name w:val="Hyperlink"/>
    <w:basedOn w:val="a0"/>
    <w:uiPriority w:val="99"/>
    <w:unhideWhenUsed/>
    <w:rsid w:val="00BA2AE2"/>
    <w:rPr>
      <w:color w:val="0563C1" w:themeColor="hyperlink"/>
      <w:u w:val="single"/>
    </w:rPr>
  </w:style>
  <w:style w:type="character" w:styleId="aa">
    <w:name w:val="Unresolved Mention"/>
    <w:basedOn w:val="a0"/>
    <w:uiPriority w:val="99"/>
    <w:semiHidden/>
    <w:unhideWhenUsed/>
    <w:rsid w:val="00BA2AE2"/>
    <w:rPr>
      <w:color w:val="605E5C"/>
      <w:shd w:val="clear" w:color="auto" w:fill="E1DFDD"/>
    </w:rPr>
  </w:style>
  <w:style w:type="table" w:styleId="ab">
    <w:name w:val="Table Grid"/>
    <w:basedOn w:val="a1"/>
    <w:uiPriority w:val="39"/>
    <w:rsid w:val="00051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610B0F"/>
    <w:rPr>
      <w:sz w:val="16"/>
      <w:szCs w:val="16"/>
    </w:rPr>
  </w:style>
  <w:style w:type="paragraph" w:styleId="ad">
    <w:name w:val="annotation text"/>
    <w:link w:val="ae"/>
    <w:uiPriority w:val="99"/>
    <w:unhideWhenUsed/>
    <w:rsid w:val="00610B0F"/>
    <w:pPr>
      <w:spacing w:line="240" w:lineRule="auto"/>
    </w:pPr>
    <w:rPr>
      <w:sz w:val="20"/>
      <w:szCs w:val="25"/>
    </w:rPr>
  </w:style>
  <w:style w:type="character" w:customStyle="1" w:styleId="ae">
    <w:name w:val="批注文字 字符"/>
    <w:basedOn w:val="a0"/>
    <w:link w:val="ad"/>
    <w:uiPriority w:val="99"/>
    <w:rsid w:val="00610B0F"/>
    <w:rPr>
      <w:sz w:val="20"/>
      <w:szCs w:val="25"/>
    </w:rPr>
  </w:style>
  <w:style w:type="paragraph" w:styleId="af">
    <w:name w:val="annotation subject"/>
    <w:basedOn w:val="ad"/>
    <w:next w:val="ad"/>
    <w:link w:val="af0"/>
    <w:uiPriority w:val="99"/>
    <w:semiHidden/>
    <w:unhideWhenUsed/>
    <w:rsid w:val="00610B0F"/>
    <w:rPr>
      <w:b/>
      <w:bCs/>
    </w:rPr>
  </w:style>
  <w:style w:type="character" w:customStyle="1" w:styleId="af0">
    <w:name w:val="批注主题 字符"/>
    <w:basedOn w:val="ae"/>
    <w:link w:val="af"/>
    <w:uiPriority w:val="99"/>
    <w:semiHidden/>
    <w:rsid w:val="00610B0F"/>
    <w:rPr>
      <w:b/>
      <w:bCs/>
      <w:sz w:val="20"/>
      <w:szCs w:val="25"/>
    </w:r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3">
    <w:name w:val="Normal (Web)"/>
    <w:basedOn w:val="a"/>
    <w:uiPriority w:val="99"/>
    <w:unhideWhenUsed/>
    <w:rsid w:val="004147ED"/>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FollowedHyperlink"/>
    <w:basedOn w:val="a0"/>
    <w:uiPriority w:val="99"/>
    <w:semiHidden/>
    <w:unhideWhenUsed/>
    <w:rsid w:val="00AB1E46"/>
    <w:rPr>
      <w:color w:val="954F72" w:themeColor="followedHyperlink"/>
      <w:u w:val="single"/>
    </w:rPr>
  </w:style>
  <w:style w:type="paragraph" w:styleId="af5">
    <w:name w:val="header"/>
    <w:basedOn w:val="a"/>
    <w:link w:val="af6"/>
    <w:uiPriority w:val="99"/>
    <w:unhideWhenUsed/>
    <w:rsid w:val="0038029F"/>
    <w:pPr>
      <w:tabs>
        <w:tab w:val="center" w:pos="4153"/>
        <w:tab w:val="right" w:pos="8306"/>
      </w:tabs>
      <w:snapToGrid w:val="0"/>
      <w:spacing w:line="240" w:lineRule="auto"/>
      <w:jc w:val="center"/>
    </w:pPr>
    <w:rPr>
      <w:sz w:val="18"/>
      <w:szCs w:val="18"/>
    </w:rPr>
  </w:style>
  <w:style w:type="character" w:customStyle="1" w:styleId="af6">
    <w:name w:val="页眉 字符"/>
    <w:basedOn w:val="a0"/>
    <w:link w:val="af5"/>
    <w:uiPriority w:val="99"/>
    <w:rsid w:val="0038029F"/>
    <w:rPr>
      <w:sz w:val="18"/>
      <w:szCs w:val="18"/>
    </w:rPr>
  </w:style>
  <w:style w:type="paragraph" w:styleId="af7">
    <w:name w:val="footer"/>
    <w:basedOn w:val="a"/>
    <w:link w:val="af8"/>
    <w:uiPriority w:val="99"/>
    <w:unhideWhenUsed/>
    <w:rsid w:val="0038029F"/>
    <w:pPr>
      <w:tabs>
        <w:tab w:val="center" w:pos="4153"/>
        <w:tab w:val="right" w:pos="8306"/>
      </w:tabs>
      <w:snapToGrid w:val="0"/>
      <w:spacing w:line="240" w:lineRule="auto"/>
    </w:pPr>
    <w:rPr>
      <w:sz w:val="18"/>
      <w:szCs w:val="18"/>
    </w:rPr>
  </w:style>
  <w:style w:type="character" w:customStyle="1" w:styleId="af8">
    <w:name w:val="页脚 字符"/>
    <w:basedOn w:val="a0"/>
    <w:link w:val="af7"/>
    <w:uiPriority w:val="99"/>
    <w:rsid w:val="003802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YMQknhpfAJXQBk4M5bO7ZQHmGA==">CgMxLjA4AHIhMUlJQVZIX0JQT3phV1pEYTBKeHR4MEVCTzJtaTBOLWNm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1</Pages>
  <Words>168</Words>
  <Characters>959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Apple-PC</dc:creator>
  <cp:lastModifiedBy>LIU QIN</cp:lastModifiedBy>
  <cp:revision>15</cp:revision>
  <cp:lastPrinted>2026-02-09T17:01:00Z</cp:lastPrinted>
  <dcterms:created xsi:type="dcterms:W3CDTF">2026-02-10T04:42:00Z</dcterms:created>
  <dcterms:modified xsi:type="dcterms:W3CDTF">2026-02-10T05:40:00Z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28755d7355500145019b0aaf861e561dd0ccd8fee0b0d6efa390076440a2cd4f</vt:lpwstr>
  </property>
</Properties>
</file>